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BB3C659" w14:textId="77777777" w:rsidR="001A3AC0" w:rsidRDefault="001A3AC0" w:rsidP="001A3AC0">
      <w:pPr>
        <w:pStyle w:val="Standard"/>
        <w:jc w:val="right"/>
      </w:pPr>
    </w:p>
    <w:p w14:paraId="3ACD3C38" w14:textId="77777777" w:rsidR="001A3AC0" w:rsidRDefault="001A3AC0" w:rsidP="001A3AC0">
      <w:pPr>
        <w:pStyle w:val="Nagwek2"/>
        <w:rPr>
          <w:sz w:val="24"/>
        </w:rPr>
      </w:pPr>
      <w:r>
        <w:rPr>
          <w:sz w:val="24"/>
        </w:rPr>
        <w:t>Zestawienie poniesionych wydatków do ulgi inwestycyjnej w podatku rolnym</w:t>
      </w:r>
    </w:p>
    <w:p w14:paraId="6E8BFBCB" w14:textId="77777777" w:rsidR="001A3AC0" w:rsidRDefault="001A3AC0" w:rsidP="001A3AC0">
      <w:pPr>
        <w:pStyle w:val="Textbody"/>
        <w:jc w:val="center"/>
      </w:pPr>
    </w:p>
    <w:tbl>
      <w:tblPr>
        <w:tblW w:w="879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59"/>
        <w:gridCol w:w="2158"/>
        <w:gridCol w:w="1700"/>
        <w:gridCol w:w="3973"/>
      </w:tblGrid>
      <w:tr w:rsidR="001A3AC0" w14:paraId="215458E3" w14:textId="77777777" w:rsidTr="001A3AC0">
        <w:tc>
          <w:tcPr>
            <w:tcW w:w="96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14:paraId="0B479795" w14:textId="77777777" w:rsidR="001A3AC0" w:rsidRDefault="001A3AC0">
            <w:pPr>
              <w:pStyle w:val="TableContents"/>
              <w:spacing w:line="276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Lp.</w:t>
            </w:r>
          </w:p>
        </w:tc>
        <w:tc>
          <w:tcPr>
            <w:tcW w:w="215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14:paraId="548ED3EB" w14:textId="77777777" w:rsidR="001A3AC0" w:rsidRDefault="001A3AC0">
            <w:pPr>
              <w:pStyle w:val="TableContents"/>
              <w:spacing w:line="276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Nr faktury</w:t>
            </w:r>
          </w:p>
        </w:tc>
        <w:tc>
          <w:tcPr>
            <w:tcW w:w="170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14:paraId="0664BF55" w14:textId="77777777" w:rsidR="001A3AC0" w:rsidRDefault="001A3AC0">
            <w:pPr>
              <w:pStyle w:val="TableContents"/>
              <w:spacing w:line="276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Data wystawienia</w:t>
            </w:r>
          </w:p>
        </w:tc>
        <w:tc>
          <w:tcPr>
            <w:tcW w:w="397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14:paraId="620CD500" w14:textId="77777777" w:rsidR="001A3AC0" w:rsidRDefault="001A3AC0">
            <w:pPr>
              <w:pStyle w:val="TableContents"/>
              <w:spacing w:line="276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 xml:space="preserve">Kwota wydatków inwestycyjnych </w:t>
            </w:r>
            <w:r>
              <w:rPr>
                <w:rFonts w:ascii="Arial" w:hAnsi="Arial" w:cs="Arial"/>
                <w:b/>
                <w:sz w:val="22"/>
                <w:szCs w:val="22"/>
              </w:rPr>
              <w:br/>
              <w:t>wynikająca z faktur netto/brutto*</w:t>
            </w:r>
          </w:p>
        </w:tc>
      </w:tr>
      <w:tr w:rsidR="001A3AC0" w14:paraId="10DD1F89" w14:textId="77777777" w:rsidTr="001A3AC0">
        <w:tc>
          <w:tcPr>
            <w:tcW w:w="960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BE2C7EB" w14:textId="77777777" w:rsidR="001A3AC0" w:rsidRDefault="001A3AC0">
            <w:pPr>
              <w:pStyle w:val="TableContents"/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58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61C58D8" w14:textId="77777777" w:rsidR="001A3AC0" w:rsidRDefault="001A3AC0">
            <w:pPr>
              <w:pStyle w:val="TableContents"/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00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888FB1D" w14:textId="77777777" w:rsidR="001A3AC0" w:rsidRDefault="001A3AC0">
            <w:pPr>
              <w:pStyle w:val="TableContents"/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973" w:type="dxa"/>
            <w:tcBorders>
              <w:top w:val="nil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A163432" w14:textId="77777777" w:rsidR="001A3AC0" w:rsidRDefault="001A3AC0">
            <w:pPr>
              <w:pStyle w:val="TableContents"/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A3AC0" w14:paraId="0420047D" w14:textId="77777777" w:rsidTr="001A3AC0">
        <w:tc>
          <w:tcPr>
            <w:tcW w:w="960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E0F752F" w14:textId="77777777" w:rsidR="001A3AC0" w:rsidRDefault="001A3AC0">
            <w:pPr>
              <w:pStyle w:val="TableContents"/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58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20F3836" w14:textId="77777777" w:rsidR="001A3AC0" w:rsidRDefault="001A3AC0">
            <w:pPr>
              <w:pStyle w:val="TableContents"/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00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CEC2292" w14:textId="77777777" w:rsidR="001A3AC0" w:rsidRDefault="001A3AC0">
            <w:pPr>
              <w:pStyle w:val="TableContents"/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973" w:type="dxa"/>
            <w:tcBorders>
              <w:top w:val="nil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9F7024D" w14:textId="77777777" w:rsidR="001A3AC0" w:rsidRDefault="001A3AC0">
            <w:pPr>
              <w:pStyle w:val="TableContents"/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A3AC0" w14:paraId="415DB802" w14:textId="77777777" w:rsidTr="001A3AC0">
        <w:tc>
          <w:tcPr>
            <w:tcW w:w="960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B58F1F2" w14:textId="77777777" w:rsidR="001A3AC0" w:rsidRDefault="001A3AC0">
            <w:pPr>
              <w:pStyle w:val="TableContents"/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58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E46B624" w14:textId="77777777" w:rsidR="001A3AC0" w:rsidRDefault="001A3AC0">
            <w:pPr>
              <w:pStyle w:val="TableContents"/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00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9C66C20" w14:textId="77777777" w:rsidR="001A3AC0" w:rsidRDefault="001A3AC0">
            <w:pPr>
              <w:pStyle w:val="TableContents"/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973" w:type="dxa"/>
            <w:tcBorders>
              <w:top w:val="nil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C2EFAF0" w14:textId="77777777" w:rsidR="001A3AC0" w:rsidRDefault="001A3AC0">
            <w:pPr>
              <w:pStyle w:val="TableContents"/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A3AC0" w14:paraId="6A603449" w14:textId="77777777" w:rsidTr="001A3AC0">
        <w:tc>
          <w:tcPr>
            <w:tcW w:w="960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368F101" w14:textId="77777777" w:rsidR="001A3AC0" w:rsidRDefault="001A3AC0">
            <w:pPr>
              <w:pStyle w:val="TableContents"/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58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BF289C2" w14:textId="77777777" w:rsidR="001A3AC0" w:rsidRDefault="001A3AC0">
            <w:pPr>
              <w:pStyle w:val="TableContents"/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00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29B9B84" w14:textId="77777777" w:rsidR="001A3AC0" w:rsidRDefault="001A3AC0">
            <w:pPr>
              <w:pStyle w:val="TableContents"/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973" w:type="dxa"/>
            <w:tcBorders>
              <w:top w:val="nil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6A9C7BA" w14:textId="77777777" w:rsidR="001A3AC0" w:rsidRDefault="001A3AC0">
            <w:pPr>
              <w:pStyle w:val="TableContents"/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A3AC0" w14:paraId="485DD62A" w14:textId="77777777" w:rsidTr="001A3AC0">
        <w:tc>
          <w:tcPr>
            <w:tcW w:w="960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7C2CF55" w14:textId="77777777" w:rsidR="001A3AC0" w:rsidRDefault="001A3AC0">
            <w:pPr>
              <w:pStyle w:val="TableContents"/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58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7989830" w14:textId="77777777" w:rsidR="001A3AC0" w:rsidRDefault="001A3AC0">
            <w:pPr>
              <w:pStyle w:val="TableContents"/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00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4135F01" w14:textId="77777777" w:rsidR="001A3AC0" w:rsidRDefault="001A3AC0">
            <w:pPr>
              <w:pStyle w:val="TableContents"/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973" w:type="dxa"/>
            <w:tcBorders>
              <w:top w:val="nil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6305C9D" w14:textId="77777777" w:rsidR="001A3AC0" w:rsidRDefault="001A3AC0">
            <w:pPr>
              <w:pStyle w:val="TableContents"/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A3AC0" w14:paraId="706F88DA" w14:textId="77777777" w:rsidTr="001A3AC0">
        <w:tc>
          <w:tcPr>
            <w:tcW w:w="960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2EDEF02" w14:textId="77777777" w:rsidR="001A3AC0" w:rsidRDefault="001A3AC0">
            <w:pPr>
              <w:pStyle w:val="TableContents"/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58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CF71332" w14:textId="77777777" w:rsidR="001A3AC0" w:rsidRDefault="001A3AC0">
            <w:pPr>
              <w:pStyle w:val="TableContents"/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00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DA8151D" w14:textId="77777777" w:rsidR="001A3AC0" w:rsidRDefault="001A3AC0">
            <w:pPr>
              <w:pStyle w:val="TableContents"/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973" w:type="dxa"/>
            <w:tcBorders>
              <w:top w:val="nil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43F0354" w14:textId="77777777" w:rsidR="001A3AC0" w:rsidRDefault="001A3AC0">
            <w:pPr>
              <w:pStyle w:val="TableContents"/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A3AC0" w14:paraId="28E56B15" w14:textId="77777777" w:rsidTr="001A3AC0">
        <w:tc>
          <w:tcPr>
            <w:tcW w:w="960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1E1FD26" w14:textId="77777777" w:rsidR="001A3AC0" w:rsidRDefault="001A3AC0">
            <w:pPr>
              <w:pStyle w:val="TableContents"/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58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5B94849" w14:textId="77777777" w:rsidR="001A3AC0" w:rsidRDefault="001A3AC0">
            <w:pPr>
              <w:pStyle w:val="TableContents"/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00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016FC2D" w14:textId="77777777" w:rsidR="001A3AC0" w:rsidRDefault="001A3AC0">
            <w:pPr>
              <w:pStyle w:val="TableContents"/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973" w:type="dxa"/>
            <w:tcBorders>
              <w:top w:val="nil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CD52B28" w14:textId="77777777" w:rsidR="001A3AC0" w:rsidRDefault="001A3AC0">
            <w:pPr>
              <w:pStyle w:val="TableContents"/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A3AC0" w14:paraId="1D845F4D" w14:textId="77777777" w:rsidTr="001A3AC0">
        <w:tc>
          <w:tcPr>
            <w:tcW w:w="960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449DE66" w14:textId="77777777" w:rsidR="001A3AC0" w:rsidRDefault="001A3AC0">
            <w:pPr>
              <w:pStyle w:val="TableContents"/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58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0E59366" w14:textId="77777777" w:rsidR="001A3AC0" w:rsidRDefault="001A3AC0">
            <w:pPr>
              <w:pStyle w:val="TableContents"/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00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2546734" w14:textId="77777777" w:rsidR="001A3AC0" w:rsidRDefault="001A3AC0">
            <w:pPr>
              <w:pStyle w:val="TableContents"/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973" w:type="dxa"/>
            <w:tcBorders>
              <w:top w:val="nil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B0803BE" w14:textId="77777777" w:rsidR="001A3AC0" w:rsidRDefault="001A3AC0">
            <w:pPr>
              <w:pStyle w:val="TableContents"/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A3AC0" w14:paraId="1F9368CC" w14:textId="77777777" w:rsidTr="001A3AC0">
        <w:tc>
          <w:tcPr>
            <w:tcW w:w="960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A48C730" w14:textId="77777777" w:rsidR="001A3AC0" w:rsidRDefault="001A3AC0">
            <w:pPr>
              <w:pStyle w:val="TableContents"/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58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50E81CF" w14:textId="77777777" w:rsidR="001A3AC0" w:rsidRDefault="001A3AC0">
            <w:pPr>
              <w:pStyle w:val="TableContents"/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00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896C854" w14:textId="77777777" w:rsidR="001A3AC0" w:rsidRDefault="001A3AC0">
            <w:pPr>
              <w:pStyle w:val="TableContents"/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973" w:type="dxa"/>
            <w:tcBorders>
              <w:top w:val="nil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B900819" w14:textId="77777777" w:rsidR="001A3AC0" w:rsidRDefault="001A3AC0">
            <w:pPr>
              <w:pStyle w:val="TableContents"/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A3AC0" w14:paraId="55A5E181" w14:textId="77777777" w:rsidTr="001A3AC0">
        <w:tc>
          <w:tcPr>
            <w:tcW w:w="960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528190C" w14:textId="77777777" w:rsidR="001A3AC0" w:rsidRDefault="001A3AC0">
            <w:pPr>
              <w:pStyle w:val="TableContents"/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58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E55D161" w14:textId="77777777" w:rsidR="001A3AC0" w:rsidRDefault="001A3AC0">
            <w:pPr>
              <w:pStyle w:val="TableContents"/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00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D4E3EFE" w14:textId="77777777" w:rsidR="001A3AC0" w:rsidRDefault="001A3AC0">
            <w:pPr>
              <w:pStyle w:val="TableContents"/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973" w:type="dxa"/>
            <w:tcBorders>
              <w:top w:val="nil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DD37E6D" w14:textId="77777777" w:rsidR="001A3AC0" w:rsidRDefault="001A3AC0">
            <w:pPr>
              <w:pStyle w:val="TableContents"/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A3AC0" w14:paraId="101CE895" w14:textId="77777777" w:rsidTr="001A3AC0">
        <w:tc>
          <w:tcPr>
            <w:tcW w:w="960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7C8FDC2" w14:textId="77777777" w:rsidR="001A3AC0" w:rsidRDefault="001A3AC0">
            <w:pPr>
              <w:pStyle w:val="TableContents"/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58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4BBEAE5" w14:textId="77777777" w:rsidR="001A3AC0" w:rsidRDefault="001A3AC0">
            <w:pPr>
              <w:pStyle w:val="TableContents"/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00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82F30DA" w14:textId="77777777" w:rsidR="001A3AC0" w:rsidRDefault="001A3AC0">
            <w:pPr>
              <w:pStyle w:val="TableContents"/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973" w:type="dxa"/>
            <w:tcBorders>
              <w:top w:val="nil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571F6FB" w14:textId="77777777" w:rsidR="001A3AC0" w:rsidRDefault="001A3AC0">
            <w:pPr>
              <w:pStyle w:val="TableContents"/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A3AC0" w14:paraId="14D3CA25" w14:textId="77777777" w:rsidTr="001A3AC0">
        <w:tc>
          <w:tcPr>
            <w:tcW w:w="960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0135719" w14:textId="77777777" w:rsidR="001A3AC0" w:rsidRDefault="001A3AC0">
            <w:pPr>
              <w:pStyle w:val="TableContents"/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58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101320C" w14:textId="77777777" w:rsidR="001A3AC0" w:rsidRDefault="001A3AC0">
            <w:pPr>
              <w:pStyle w:val="TableContents"/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00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5E9D9A3" w14:textId="77777777" w:rsidR="001A3AC0" w:rsidRDefault="001A3AC0">
            <w:pPr>
              <w:pStyle w:val="TableContents"/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973" w:type="dxa"/>
            <w:tcBorders>
              <w:top w:val="nil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74F35E7" w14:textId="77777777" w:rsidR="001A3AC0" w:rsidRDefault="001A3AC0">
            <w:pPr>
              <w:pStyle w:val="TableContents"/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A3AC0" w14:paraId="13951AE7" w14:textId="77777777" w:rsidTr="001A3AC0">
        <w:tc>
          <w:tcPr>
            <w:tcW w:w="960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BFE9E26" w14:textId="77777777" w:rsidR="001A3AC0" w:rsidRDefault="001A3AC0">
            <w:pPr>
              <w:pStyle w:val="TableContents"/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58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205CDD5" w14:textId="77777777" w:rsidR="001A3AC0" w:rsidRDefault="001A3AC0">
            <w:pPr>
              <w:pStyle w:val="TableContents"/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00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3B6166F" w14:textId="77777777" w:rsidR="001A3AC0" w:rsidRDefault="001A3AC0">
            <w:pPr>
              <w:pStyle w:val="TableContents"/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973" w:type="dxa"/>
            <w:tcBorders>
              <w:top w:val="nil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B8760AF" w14:textId="77777777" w:rsidR="001A3AC0" w:rsidRDefault="001A3AC0">
            <w:pPr>
              <w:pStyle w:val="TableContents"/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A3AC0" w14:paraId="54D49092" w14:textId="77777777" w:rsidTr="001A3AC0">
        <w:tc>
          <w:tcPr>
            <w:tcW w:w="960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A35D72C" w14:textId="77777777" w:rsidR="001A3AC0" w:rsidRDefault="001A3AC0">
            <w:pPr>
              <w:pStyle w:val="TableContents"/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58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E8CA938" w14:textId="77777777" w:rsidR="001A3AC0" w:rsidRDefault="001A3AC0">
            <w:pPr>
              <w:pStyle w:val="TableContents"/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00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544BB4F" w14:textId="77777777" w:rsidR="001A3AC0" w:rsidRDefault="001A3AC0">
            <w:pPr>
              <w:pStyle w:val="TableContents"/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973" w:type="dxa"/>
            <w:tcBorders>
              <w:top w:val="nil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8D2AA1A" w14:textId="77777777" w:rsidR="001A3AC0" w:rsidRDefault="001A3AC0">
            <w:pPr>
              <w:pStyle w:val="TableContents"/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A3AC0" w14:paraId="7D6AFC63" w14:textId="77777777" w:rsidTr="001A3AC0">
        <w:tc>
          <w:tcPr>
            <w:tcW w:w="960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9BB04CE" w14:textId="77777777" w:rsidR="001A3AC0" w:rsidRDefault="001A3AC0">
            <w:pPr>
              <w:pStyle w:val="TableContents"/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58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6B455E3" w14:textId="77777777" w:rsidR="001A3AC0" w:rsidRDefault="001A3AC0">
            <w:pPr>
              <w:pStyle w:val="TableContents"/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00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F4FB378" w14:textId="77777777" w:rsidR="001A3AC0" w:rsidRDefault="001A3AC0">
            <w:pPr>
              <w:pStyle w:val="TableContents"/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973" w:type="dxa"/>
            <w:tcBorders>
              <w:top w:val="nil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FA4B971" w14:textId="77777777" w:rsidR="001A3AC0" w:rsidRDefault="001A3AC0">
            <w:pPr>
              <w:pStyle w:val="TableContents"/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A3AC0" w14:paraId="5F6FD75C" w14:textId="77777777" w:rsidTr="001A3AC0">
        <w:tc>
          <w:tcPr>
            <w:tcW w:w="960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C616817" w14:textId="77777777" w:rsidR="001A3AC0" w:rsidRDefault="001A3AC0">
            <w:pPr>
              <w:pStyle w:val="TableContents"/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58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FE2F33B" w14:textId="77777777" w:rsidR="001A3AC0" w:rsidRDefault="001A3AC0">
            <w:pPr>
              <w:pStyle w:val="TableContents"/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00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099CCBE" w14:textId="77777777" w:rsidR="001A3AC0" w:rsidRDefault="001A3AC0">
            <w:pPr>
              <w:pStyle w:val="TableContents"/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973" w:type="dxa"/>
            <w:tcBorders>
              <w:top w:val="nil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750523D" w14:textId="77777777" w:rsidR="001A3AC0" w:rsidRDefault="001A3AC0">
            <w:pPr>
              <w:pStyle w:val="TableContents"/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A3AC0" w14:paraId="389BB0D3" w14:textId="77777777" w:rsidTr="001A3AC0">
        <w:tc>
          <w:tcPr>
            <w:tcW w:w="960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0A5BF29" w14:textId="77777777" w:rsidR="001A3AC0" w:rsidRDefault="001A3AC0">
            <w:pPr>
              <w:pStyle w:val="TableContents"/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58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1A36076" w14:textId="77777777" w:rsidR="001A3AC0" w:rsidRDefault="001A3AC0">
            <w:pPr>
              <w:pStyle w:val="TableContents"/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00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3B85D2C" w14:textId="77777777" w:rsidR="001A3AC0" w:rsidRDefault="001A3AC0">
            <w:pPr>
              <w:pStyle w:val="TableContents"/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973" w:type="dxa"/>
            <w:tcBorders>
              <w:top w:val="nil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2DB0D57" w14:textId="77777777" w:rsidR="001A3AC0" w:rsidRDefault="001A3AC0">
            <w:pPr>
              <w:pStyle w:val="TableContents"/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A3AC0" w14:paraId="40729919" w14:textId="77777777" w:rsidTr="001A3AC0">
        <w:tc>
          <w:tcPr>
            <w:tcW w:w="960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7DB6FE9" w14:textId="77777777" w:rsidR="001A3AC0" w:rsidRDefault="001A3AC0">
            <w:pPr>
              <w:pStyle w:val="TableContents"/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58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8610EA4" w14:textId="77777777" w:rsidR="001A3AC0" w:rsidRDefault="001A3AC0">
            <w:pPr>
              <w:pStyle w:val="TableContents"/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00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E7B90FB" w14:textId="77777777" w:rsidR="001A3AC0" w:rsidRDefault="001A3AC0">
            <w:pPr>
              <w:pStyle w:val="TableContents"/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973" w:type="dxa"/>
            <w:tcBorders>
              <w:top w:val="nil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575BA22" w14:textId="77777777" w:rsidR="001A3AC0" w:rsidRDefault="001A3AC0">
            <w:pPr>
              <w:pStyle w:val="TableContents"/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A3AC0" w14:paraId="5F76EC00" w14:textId="77777777" w:rsidTr="001A3AC0">
        <w:tc>
          <w:tcPr>
            <w:tcW w:w="960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768198B" w14:textId="77777777" w:rsidR="001A3AC0" w:rsidRDefault="001A3AC0">
            <w:pPr>
              <w:pStyle w:val="TableContents"/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58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FA8AB95" w14:textId="77777777" w:rsidR="001A3AC0" w:rsidRDefault="001A3AC0">
            <w:pPr>
              <w:pStyle w:val="TableContents"/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00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4CB54E9" w14:textId="77777777" w:rsidR="001A3AC0" w:rsidRDefault="001A3AC0">
            <w:pPr>
              <w:pStyle w:val="TableContents"/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973" w:type="dxa"/>
            <w:tcBorders>
              <w:top w:val="nil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7854A0F" w14:textId="77777777" w:rsidR="001A3AC0" w:rsidRDefault="001A3AC0">
            <w:pPr>
              <w:pStyle w:val="TableContents"/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A3AC0" w14:paraId="1D000AC2" w14:textId="77777777" w:rsidTr="001A3AC0">
        <w:tc>
          <w:tcPr>
            <w:tcW w:w="4818" w:type="dxa"/>
            <w:gridSpan w:val="3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14:paraId="7048B1EF" w14:textId="77777777" w:rsidR="001A3AC0" w:rsidRDefault="001A3AC0">
            <w:pPr>
              <w:pStyle w:val="TableContents"/>
              <w:spacing w:line="276" w:lineRule="auto"/>
              <w:jc w:val="right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RAZEM:</w:t>
            </w:r>
          </w:p>
        </w:tc>
        <w:tc>
          <w:tcPr>
            <w:tcW w:w="3973" w:type="dxa"/>
            <w:tcBorders>
              <w:top w:val="nil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FDF1A48" w14:textId="77777777" w:rsidR="001A3AC0" w:rsidRDefault="001A3AC0">
            <w:pPr>
              <w:pStyle w:val="TableContents"/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25A97CB6" w14:textId="77777777" w:rsidR="001A3AC0" w:rsidRDefault="001A3AC0" w:rsidP="001A3AC0">
      <w:pPr>
        <w:pStyle w:val="Standard"/>
      </w:pPr>
    </w:p>
    <w:p w14:paraId="7222097D" w14:textId="77777777" w:rsidR="001A3AC0" w:rsidRDefault="001A3AC0" w:rsidP="001A3AC0">
      <w:pPr>
        <w:pStyle w:val="Standard"/>
      </w:pPr>
    </w:p>
    <w:p w14:paraId="1ED2E32B" w14:textId="77777777" w:rsidR="001A3AC0" w:rsidRDefault="001A3AC0" w:rsidP="001A3AC0">
      <w:pPr>
        <w:pStyle w:val="Standard"/>
        <w:spacing w:line="360" w:lineRule="auto"/>
      </w:pPr>
    </w:p>
    <w:p w14:paraId="1B61ABAF" w14:textId="77777777" w:rsidR="001A3AC0" w:rsidRDefault="001A3AC0" w:rsidP="001A3AC0">
      <w:pPr>
        <w:pStyle w:val="Standard"/>
        <w:spacing w:line="360" w:lineRule="auto"/>
        <w:jc w:val="both"/>
      </w:pPr>
      <w:r>
        <w:t xml:space="preserve"> </w:t>
      </w:r>
    </w:p>
    <w:p w14:paraId="0D0421DC" w14:textId="77777777" w:rsidR="001A3AC0" w:rsidRDefault="001A3AC0" w:rsidP="001A3AC0">
      <w:pPr>
        <w:pStyle w:val="Standard"/>
        <w:spacing w:line="360" w:lineRule="auto"/>
        <w:jc w:val="both"/>
      </w:pPr>
    </w:p>
    <w:p w14:paraId="72939AC2" w14:textId="77777777" w:rsidR="001A3AC0" w:rsidRDefault="001A3AC0" w:rsidP="001A3AC0">
      <w:pPr>
        <w:pStyle w:val="Standard"/>
        <w:spacing w:line="360" w:lineRule="auto"/>
        <w:jc w:val="center"/>
      </w:pPr>
      <w:r>
        <w:t xml:space="preserve">                                                         …..........…...........................................................................</w:t>
      </w:r>
    </w:p>
    <w:p w14:paraId="23A4FA44" w14:textId="77777777" w:rsidR="001A3AC0" w:rsidRDefault="001A3AC0" w:rsidP="001A3AC0">
      <w:pPr>
        <w:pStyle w:val="Standard"/>
        <w:jc w:val="center"/>
        <w:rPr>
          <w:sz w:val="18"/>
          <w:szCs w:val="18"/>
        </w:rPr>
      </w:pPr>
      <w:r>
        <w:rPr>
          <w:sz w:val="18"/>
          <w:szCs w:val="18"/>
        </w:rPr>
        <w:t xml:space="preserve">                                                                              podpis podatnika</w:t>
      </w:r>
    </w:p>
    <w:p w14:paraId="0B21CADD" w14:textId="77777777" w:rsidR="001A3AC0" w:rsidRDefault="001A3AC0" w:rsidP="001A3AC0">
      <w:pPr>
        <w:pStyle w:val="Standard"/>
        <w:jc w:val="center"/>
        <w:rPr>
          <w:sz w:val="18"/>
          <w:szCs w:val="18"/>
        </w:rPr>
      </w:pPr>
    </w:p>
    <w:p w14:paraId="2A7030B1" w14:textId="77777777" w:rsidR="001A3AC0" w:rsidRDefault="001A3AC0" w:rsidP="001A3AC0">
      <w:pPr>
        <w:pStyle w:val="Standard"/>
        <w:jc w:val="center"/>
        <w:rPr>
          <w:sz w:val="18"/>
          <w:szCs w:val="18"/>
        </w:rPr>
      </w:pPr>
    </w:p>
    <w:p w14:paraId="2D08B6D1" w14:textId="77777777" w:rsidR="001A3AC0" w:rsidRDefault="001A3AC0" w:rsidP="001A3AC0">
      <w:pPr>
        <w:pStyle w:val="Standard"/>
        <w:jc w:val="center"/>
        <w:rPr>
          <w:sz w:val="18"/>
          <w:szCs w:val="18"/>
        </w:rPr>
      </w:pPr>
    </w:p>
    <w:p w14:paraId="425A3276" w14:textId="77777777" w:rsidR="001A3AC0" w:rsidRDefault="001A3AC0" w:rsidP="001A3AC0">
      <w:pPr>
        <w:pStyle w:val="Standard"/>
        <w:jc w:val="center"/>
        <w:rPr>
          <w:sz w:val="18"/>
          <w:szCs w:val="18"/>
        </w:rPr>
      </w:pPr>
    </w:p>
    <w:p w14:paraId="194EBE19" w14:textId="77777777" w:rsidR="001A3AC0" w:rsidRDefault="001A3AC0" w:rsidP="001A3AC0">
      <w:pPr>
        <w:pStyle w:val="Standard"/>
        <w:jc w:val="both"/>
        <w:rPr>
          <w:sz w:val="18"/>
          <w:szCs w:val="18"/>
        </w:rPr>
      </w:pPr>
    </w:p>
    <w:p w14:paraId="7CDF87C4" w14:textId="0AD3542D" w:rsidR="001A3AC0" w:rsidRDefault="001A3AC0" w:rsidP="001A3AC0">
      <w:pPr>
        <w:pStyle w:val="Standard"/>
        <w:jc w:val="both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BBC8E81" wp14:editId="25FA3516">
                <wp:simplePos x="0" y="0"/>
                <wp:positionH relativeFrom="column">
                  <wp:posOffset>-77470</wp:posOffset>
                </wp:positionH>
                <wp:positionV relativeFrom="paragraph">
                  <wp:posOffset>114300</wp:posOffset>
                </wp:positionV>
                <wp:extent cx="2069465" cy="0"/>
                <wp:effectExtent l="0" t="0" r="0" b="0"/>
                <wp:wrapNone/>
                <wp:docPr id="1" name="Łącznik prosty ze strzałką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068830" cy="0"/>
                        </a:xfrm>
                        <a:prstGeom prst="straightConnector1">
                          <a:avLst/>
                        </a:prstGeom>
                        <a:noFill/>
                        <a:ln w="6345" cap="flat">
                          <a:solidFill>
                            <a:srgbClr val="000000"/>
                          </a:solidFill>
                          <a:prstDash val="solid"/>
                          <a:miter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C9169CE" id="_x0000_t32" coordsize="21600,21600" o:spt="32" o:oned="t" path="m,l21600,21600e" filled="f">
                <v:path arrowok="t" fillok="f" o:connecttype="none"/>
                <o:lock v:ext="edit" shapetype="t"/>
              </v:shapetype>
              <v:shape id="Łącznik prosty ze strzałką 1" o:spid="_x0000_s1026" type="#_x0000_t32" style="position:absolute;margin-left:-6.1pt;margin-top:9pt;width:162.95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" strokeweight=".17625mm">
                <v:stroke joinstyle="miter"/>
              </v:shape>
            </w:pict>
          </mc:Fallback>
        </mc:AlternateContent>
      </w:r>
    </w:p>
    <w:p w14:paraId="26685D5F" w14:textId="77777777" w:rsidR="001A3AC0" w:rsidRDefault="001A3AC0" w:rsidP="001A3AC0">
      <w:pPr>
        <w:pStyle w:val="Standard"/>
        <w:jc w:val="both"/>
        <w:rPr>
          <w:sz w:val="18"/>
          <w:szCs w:val="18"/>
        </w:rPr>
      </w:pPr>
    </w:p>
    <w:p w14:paraId="11C5828F" w14:textId="08298C57" w:rsidR="00E6005B" w:rsidRDefault="001A3AC0" w:rsidP="001A3AC0">
      <w:pPr>
        <w:pStyle w:val="Standard"/>
        <w:jc w:val="both"/>
      </w:pPr>
      <w:r>
        <w:rPr>
          <w:sz w:val="18"/>
          <w:szCs w:val="18"/>
        </w:rPr>
        <w:t>*podkreślić właściwe</w:t>
      </w:r>
      <w:bookmarkStart w:id="0" w:name="_GoBack"/>
      <w:bookmarkEnd w:id="0"/>
    </w:p>
    <w:sectPr w:rsidR="00E6005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  <w:num w:numId="5">
    <w:abstractNumId w:val="0"/>
  </w:num>
  <w:num w:numId="6">
    <w:abstractNumId w:val="0"/>
  </w:num>
  <w:num w:numId="7">
    <w:abstractNumId w:val="0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4B9A"/>
    <w:rsid w:val="001A3AC0"/>
    <w:rsid w:val="002D4B9A"/>
    <w:rsid w:val="0089238C"/>
    <w:rsid w:val="00E600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510B40"/>
  <w15:chartTrackingRefBased/>
  <w15:docId w15:val="{F8E29FAA-EF91-4236-AB1D-22559AAD26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A3AC0"/>
    <w:pPr>
      <w:widowControl w:val="0"/>
      <w:suppressAutoHyphens/>
      <w:autoSpaceDN w:val="0"/>
      <w:spacing w:after="200" w:line="276" w:lineRule="auto"/>
    </w:pPr>
    <w:rPr>
      <w:rFonts w:ascii="Calibri" w:eastAsia="SimSun" w:hAnsi="Calibri" w:cs="Tahoma"/>
      <w:kern w:val="3"/>
      <w:sz w:val="22"/>
      <w:szCs w:val="22"/>
    </w:rPr>
  </w:style>
  <w:style w:type="paragraph" w:styleId="Nagwek1">
    <w:name w:val="heading 1"/>
    <w:basedOn w:val="Normalny"/>
    <w:next w:val="Normalny"/>
    <w:link w:val="Nagwek1Znak"/>
    <w:qFormat/>
    <w:rsid w:val="0089238C"/>
    <w:pPr>
      <w:keepNext/>
      <w:widowControl/>
      <w:tabs>
        <w:tab w:val="num" w:pos="0"/>
      </w:tabs>
      <w:autoSpaceDN/>
      <w:spacing w:after="0" w:line="240" w:lineRule="auto"/>
      <w:ind w:left="432" w:hanging="432"/>
      <w:jc w:val="both"/>
      <w:outlineLvl w:val="0"/>
    </w:pPr>
    <w:rPr>
      <w:rFonts w:ascii="Book Antiqua" w:eastAsia="Times New Roman" w:hAnsi="Book Antiqua" w:cs="Times New Roman"/>
      <w:b/>
      <w:bCs/>
      <w:color w:val="000000"/>
      <w:kern w:val="0"/>
      <w:sz w:val="20"/>
      <w:szCs w:val="24"/>
      <w:lang w:eastAsia="ar-SA"/>
    </w:rPr>
  </w:style>
  <w:style w:type="paragraph" w:styleId="Nagwek2">
    <w:name w:val="heading 2"/>
    <w:basedOn w:val="Normalny"/>
    <w:next w:val="Normalny"/>
    <w:link w:val="Nagwek2Znak"/>
    <w:uiPriority w:val="9"/>
    <w:qFormat/>
    <w:rsid w:val="0089238C"/>
    <w:pPr>
      <w:keepNext/>
      <w:widowControl/>
      <w:autoSpaceDN/>
      <w:spacing w:after="0" w:line="240" w:lineRule="auto"/>
      <w:jc w:val="both"/>
      <w:outlineLvl w:val="1"/>
    </w:pPr>
    <w:rPr>
      <w:rFonts w:ascii="Times New Roman" w:eastAsia="Times New Roman" w:hAnsi="Times New Roman" w:cs="Times New Roman"/>
      <w:color w:val="000000"/>
      <w:kern w:val="0"/>
      <w:sz w:val="28"/>
      <w:szCs w:val="24"/>
      <w:lang w:eastAsia="ar-SA"/>
    </w:rPr>
  </w:style>
  <w:style w:type="paragraph" w:styleId="Nagwek3">
    <w:name w:val="heading 3"/>
    <w:basedOn w:val="Normalny"/>
    <w:next w:val="Normalny"/>
    <w:link w:val="Nagwek3Znak"/>
    <w:qFormat/>
    <w:rsid w:val="0089238C"/>
    <w:pPr>
      <w:keepNext/>
      <w:widowControl/>
      <w:autoSpaceDN/>
      <w:spacing w:after="0" w:line="240" w:lineRule="auto"/>
      <w:jc w:val="both"/>
      <w:outlineLvl w:val="2"/>
    </w:pPr>
    <w:rPr>
      <w:rFonts w:ascii="Times New Roman" w:eastAsia="Times New Roman" w:hAnsi="Times New Roman" w:cs="Times New Roman"/>
      <w:b/>
      <w:bCs/>
      <w:color w:val="000000"/>
      <w:kern w:val="0"/>
      <w:sz w:val="24"/>
      <w:szCs w:val="24"/>
      <w:lang w:eastAsia="ar-SA"/>
    </w:rPr>
  </w:style>
  <w:style w:type="paragraph" w:styleId="Nagwek4">
    <w:name w:val="heading 4"/>
    <w:basedOn w:val="Normalny"/>
    <w:next w:val="Normalny"/>
    <w:link w:val="Nagwek4Znak"/>
    <w:qFormat/>
    <w:rsid w:val="0089238C"/>
    <w:pPr>
      <w:keepNext/>
      <w:widowControl/>
      <w:autoSpaceDN/>
      <w:spacing w:after="0" w:line="240" w:lineRule="auto"/>
      <w:outlineLvl w:val="3"/>
    </w:pPr>
    <w:rPr>
      <w:rFonts w:ascii="Times New Roman" w:eastAsia="Times New Roman" w:hAnsi="Times New Roman" w:cs="Times New Roman"/>
      <w:b/>
      <w:bCs/>
      <w:color w:val="000000"/>
      <w:kern w:val="0"/>
      <w:sz w:val="32"/>
      <w:szCs w:val="24"/>
      <w:lang w:val="en-US" w:eastAsia="ar-SA"/>
    </w:rPr>
  </w:style>
  <w:style w:type="paragraph" w:styleId="Nagwek5">
    <w:name w:val="heading 5"/>
    <w:basedOn w:val="Normalny"/>
    <w:next w:val="Normalny"/>
    <w:link w:val="Nagwek5Znak"/>
    <w:qFormat/>
    <w:rsid w:val="0089238C"/>
    <w:pPr>
      <w:keepNext/>
      <w:widowControl/>
      <w:autoSpaceDN/>
      <w:spacing w:after="0" w:line="240" w:lineRule="auto"/>
      <w:jc w:val="both"/>
      <w:outlineLvl w:val="4"/>
    </w:pPr>
    <w:rPr>
      <w:rFonts w:ascii="Times New Roman" w:eastAsia="Times New Roman" w:hAnsi="Times New Roman" w:cs="Times New Roman"/>
      <w:b/>
      <w:bCs/>
      <w:color w:val="000000"/>
      <w:kern w:val="0"/>
      <w:sz w:val="28"/>
      <w:szCs w:val="24"/>
      <w:lang w:eastAsia="ar-SA"/>
    </w:rPr>
  </w:style>
  <w:style w:type="paragraph" w:styleId="Nagwek6">
    <w:name w:val="heading 6"/>
    <w:basedOn w:val="Normalny"/>
    <w:next w:val="Normalny"/>
    <w:link w:val="Nagwek6Znak"/>
    <w:qFormat/>
    <w:rsid w:val="0089238C"/>
    <w:pPr>
      <w:keepNext/>
      <w:widowControl/>
      <w:autoSpaceDN/>
      <w:spacing w:after="0" w:line="240" w:lineRule="auto"/>
      <w:outlineLvl w:val="5"/>
    </w:pPr>
    <w:rPr>
      <w:rFonts w:ascii="Times New Roman" w:eastAsia="Times New Roman" w:hAnsi="Times New Roman" w:cs="Times New Roman"/>
      <w:color w:val="000000"/>
      <w:kern w:val="0"/>
      <w:sz w:val="28"/>
      <w:szCs w:val="24"/>
      <w:u w:val="single"/>
      <w:lang w:eastAsia="ar-SA"/>
    </w:rPr>
  </w:style>
  <w:style w:type="paragraph" w:styleId="Nagwek7">
    <w:name w:val="heading 7"/>
    <w:basedOn w:val="Normalny"/>
    <w:next w:val="Normalny"/>
    <w:link w:val="Nagwek7Znak"/>
    <w:qFormat/>
    <w:rsid w:val="0089238C"/>
    <w:pPr>
      <w:keepNext/>
      <w:widowControl/>
      <w:autoSpaceDN/>
      <w:spacing w:after="0" w:line="240" w:lineRule="auto"/>
      <w:outlineLvl w:val="6"/>
    </w:pPr>
    <w:rPr>
      <w:rFonts w:ascii="Times New Roman" w:eastAsia="Times New Roman" w:hAnsi="Times New Roman" w:cs="Times New Roman"/>
      <w:color w:val="000000"/>
      <w:kern w:val="0"/>
      <w:sz w:val="28"/>
      <w:szCs w:val="24"/>
      <w:lang w:eastAsia="ar-SA"/>
    </w:rPr>
  </w:style>
  <w:style w:type="paragraph" w:styleId="Nagwek8">
    <w:name w:val="heading 8"/>
    <w:basedOn w:val="Normalny"/>
    <w:next w:val="Normalny"/>
    <w:link w:val="Nagwek8Znak"/>
    <w:qFormat/>
    <w:rsid w:val="0089238C"/>
    <w:pPr>
      <w:keepNext/>
      <w:widowControl/>
      <w:autoSpaceDN/>
      <w:spacing w:after="0" w:line="240" w:lineRule="auto"/>
      <w:ind w:left="795"/>
      <w:jc w:val="both"/>
      <w:outlineLvl w:val="7"/>
    </w:pPr>
    <w:rPr>
      <w:rFonts w:ascii="Times New Roman" w:eastAsia="Times New Roman" w:hAnsi="Times New Roman" w:cs="Times New Roman"/>
      <w:color w:val="000000"/>
      <w:kern w:val="0"/>
      <w:sz w:val="28"/>
      <w:szCs w:val="24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89238C"/>
    <w:rPr>
      <w:rFonts w:ascii="Book Antiqua" w:hAnsi="Book Antiqua"/>
      <w:b/>
      <w:bCs/>
      <w:color w:val="000000"/>
      <w:szCs w:val="24"/>
      <w:lang w:eastAsia="ar-SA"/>
    </w:rPr>
  </w:style>
  <w:style w:type="character" w:customStyle="1" w:styleId="Nagwek2Znak">
    <w:name w:val="Nagłówek 2 Znak"/>
    <w:basedOn w:val="Domylnaczcionkaakapitu"/>
    <w:link w:val="Nagwek2"/>
    <w:uiPriority w:val="9"/>
    <w:rsid w:val="0089238C"/>
    <w:rPr>
      <w:color w:val="000000"/>
      <w:sz w:val="28"/>
      <w:szCs w:val="24"/>
      <w:lang w:eastAsia="ar-SA"/>
    </w:rPr>
  </w:style>
  <w:style w:type="character" w:customStyle="1" w:styleId="Nagwek3Znak">
    <w:name w:val="Nagłówek 3 Znak"/>
    <w:basedOn w:val="Domylnaczcionkaakapitu"/>
    <w:link w:val="Nagwek3"/>
    <w:rsid w:val="0089238C"/>
    <w:rPr>
      <w:b/>
      <w:bCs/>
      <w:color w:val="000000"/>
      <w:sz w:val="24"/>
      <w:szCs w:val="24"/>
      <w:lang w:eastAsia="ar-SA"/>
    </w:rPr>
  </w:style>
  <w:style w:type="character" w:customStyle="1" w:styleId="Nagwek4Znak">
    <w:name w:val="Nagłówek 4 Znak"/>
    <w:basedOn w:val="Domylnaczcionkaakapitu"/>
    <w:link w:val="Nagwek4"/>
    <w:rsid w:val="0089238C"/>
    <w:rPr>
      <w:b/>
      <w:bCs/>
      <w:color w:val="000000"/>
      <w:sz w:val="32"/>
      <w:szCs w:val="24"/>
      <w:lang w:val="en-US" w:eastAsia="ar-SA"/>
    </w:rPr>
  </w:style>
  <w:style w:type="character" w:customStyle="1" w:styleId="Nagwek5Znak">
    <w:name w:val="Nagłówek 5 Znak"/>
    <w:basedOn w:val="Domylnaczcionkaakapitu"/>
    <w:link w:val="Nagwek5"/>
    <w:rsid w:val="0089238C"/>
    <w:rPr>
      <w:b/>
      <w:bCs/>
      <w:color w:val="000000"/>
      <w:sz w:val="28"/>
      <w:szCs w:val="24"/>
      <w:lang w:eastAsia="ar-SA"/>
    </w:rPr>
  </w:style>
  <w:style w:type="character" w:customStyle="1" w:styleId="Nagwek6Znak">
    <w:name w:val="Nagłówek 6 Znak"/>
    <w:basedOn w:val="Domylnaczcionkaakapitu"/>
    <w:link w:val="Nagwek6"/>
    <w:rsid w:val="0089238C"/>
    <w:rPr>
      <w:color w:val="000000"/>
      <w:sz w:val="28"/>
      <w:szCs w:val="24"/>
      <w:u w:val="single"/>
      <w:lang w:eastAsia="ar-SA"/>
    </w:rPr>
  </w:style>
  <w:style w:type="character" w:customStyle="1" w:styleId="Nagwek7Znak">
    <w:name w:val="Nagłówek 7 Znak"/>
    <w:basedOn w:val="Domylnaczcionkaakapitu"/>
    <w:link w:val="Nagwek7"/>
    <w:rsid w:val="0089238C"/>
    <w:rPr>
      <w:color w:val="000000"/>
      <w:sz w:val="28"/>
      <w:szCs w:val="24"/>
      <w:lang w:eastAsia="ar-SA"/>
    </w:rPr>
  </w:style>
  <w:style w:type="character" w:customStyle="1" w:styleId="Nagwek8Znak">
    <w:name w:val="Nagłówek 8 Znak"/>
    <w:basedOn w:val="Domylnaczcionkaakapitu"/>
    <w:link w:val="Nagwek8"/>
    <w:rsid w:val="0089238C"/>
    <w:rPr>
      <w:color w:val="000000"/>
      <w:sz w:val="28"/>
      <w:szCs w:val="24"/>
      <w:lang w:eastAsia="ar-SA"/>
    </w:rPr>
  </w:style>
  <w:style w:type="paragraph" w:styleId="Akapitzlist">
    <w:name w:val="List Paragraph"/>
    <w:basedOn w:val="Normalny"/>
    <w:uiPriority w:val="34"/>
    <w:qFormat/>
    <w:rsid w:val="0089238C"/>
    <w:pPr>
      <w:widowControl/>
      <w:suppressAutoHyphens w:val="0"/>
      <w:autoSpaceDN/>
      <w:ind w:left="720"/>
      <w:contextualSpacing/>
    </w:pPr>
    <w:rPr>
      <w:rFonts w:eastAsia="Calibri" w:cs="Times New Roman"/>
      <w:kern w:val="0"/>
      <w:lang w:val="en-US"/>
    </w:rPr>
  </w:style>
  <w:style w:type="paragraph" w:customStyle="1" w:styleId="Textbody">
    <w:name w:val="Text body"/>
    <w:basedOn w:val="Standard"/>
    <w:rsid w:val="001A3AC0"/>
    <w:pPr>
      <w:widowControl w:val="0"/>
      <w:spacing w:after="120"/>
    </w:pPr>
    <w:rPr>
      <w:sz w:val="20"/>
      <w:szCs w:val="20"/>
    </w:rPr>
  </w:style>
  <w:style w:type="paragraph" w:customStyle="1" w:styleId="Standard">
    <w:name w:val="Standard"/>
    <w:rsid w:val="001A3AC0"/>
    <w:pPr>
      <w:suppressAutoHyphens/>
      <w:autoSpaceDN w:val="0"/>
    </w:pPr>
    <w:rPr>
      <w:kern w:val="3"/>
      <w:sz w:val="24"/>
      <w:szCs w:val="24"/>
      <w:lang w:eastAsia="zh-CN"/>
    </w:rPr>
  </w:style>
  <w:style w:type="paragraph" w:customStyle="1" w:styleId="TableContents">
    <w:name w:val="Table Contents"/>
    <w:basedOn w:val="Standard"/>
    <w:rsid w:val="001A3AC0"/>
    <w:pPr>
      <w:widowControl w:val="0"/>
      <w:suppressLineNumbers/>
    </w:pPr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5526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78</Words>
  <Characters>474</Characters>
  <Application>Microsoft Office Word</Application>
  <DocSecurity>0</DocSecurity>
  <Lines>3</Lines>
  <Paragraphs>1</Paragraphs>
  <ScaleCrop>false</ScaleCrop>
  <Company/>
  <LinksUpToDate>false</LinksUpToDate>
  <CharactersWithSpaces>551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ug_sikora</dc:creator>
  <cp:keywords/>
  <dc:description/>
  <cp:lastModifiedBy>ug_sikora</cp:lastModifiedBy>
  <cp:revision>3</cp:revision>
  <dcterms:created xsi:type="dcterms:W3CDTF">2021-01-05T11:49:00Z</dcterms:created>
  <dcterms:modified xsi:type="dcterms:W3CDTF">2021-01-05T11:49:00Z</dcterms:modified>
</cp:coreProperties>
</file>