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7B48" w14:textId="289A274C" w:rsidR="009E5D5C" w:rsidRPr="009E5D5C" w:rsidRDefault="009E5D5C" w:rsidP="009E5D5C">
      <w:pPr>
        <w:autoSpaceDE w:val="0"/>
        <w:autoSpaceDN w:val="0"/>
        <w:adjustRightInd w:val="0"/>
        <w:spacing w:after="0" w:line="360" w:lineRule="auto"/>
        <w:jc w:val="right"/>
        <w:rPr>
          <w:rFonts w:ascii="TimesNewRoman" w:eastAsia="Calibri" w:hAnsi="TimesNewRoman" w:cs="TimesNewRoman"/>
        </w:rPr>
      </w:pPr>
      <w:r w:rsidRPr="009E5D5C">
        <w:rPr>
          <w:rFonts w:ascii="TimesNewRoman" w:eastAsia="Calibri" w:hAnsi="TimesNewRoman" w:cs="TimesNewRoman"/>
        </w:rPr>
        <w:t xml:space="preserve">    Załącznik Nr </w:t>
      </w:r>
      <w:r>
        <w:rPr>
          <w:rFonts w:ascii="TimesNewRoman" w:eastAsia="Calibri" w:hAnsi="TimesNewRoman" w:cs="TimesNewRoman"/>
        </w:rPr>
        <w:t>3</w:t>
      </w:r>
      <w:r w:rsidRPr="009E5D5C">
        <w:rPr>
          <w:rFonts w:ascii="TimesNewRoman" w:eastAsia="Calibri" w:hAnsi="TimesNewRoman" w:cs="TimesNewRoman"/>
        </w:rPr>
        <w:t xml:space="preserve"> do zarządzenia Nr 88/2022</w:t>
      </w:r>
    </w:p>
    <w:p w14:paraId="7D455072" w14:textId="17F23B61" w:rsidR="009E5D5C" w:rsidRPr="009E5D5C" w:rsidRDefault="009E5D5C" w:rsidP="009E5D5C">
      <w:pPr>
        <w:autoSpaceDE w:val="0"/>
        <w:autoSpaceDN w:val="0"/>
        <w:adjustRightInd w:val="0"/>
        <w:spacing w:after="0" w:line="360" w:lineRule="auto"/>
        <w:jc w:val="center"/>
        <w:rPr>
          <w:rFonts w:ascii="TimesNewRoman" w:eastAsia="Calibri" w:hAnsi="TimesNewRoman" w:cs="TimesNewRoman"/>
        </w:rPr>
      </w:pPr>
      <w:r w:rsidRPr="009E5D5C">
        <w:rPr>
          <w:rFonts w:ascii="TimesNewRoman" w:eastAsia="Calibri" w:hAnsi="TimesNewRoman" w:cs="TimesNewRoman"/>
        </w:rPr>
        <w:t xml:space="preserve">                                                                  Wójta Gminy Warlubie</w:t>
      </w:r>
    </w:p>
    <w:p w14:paraId="672C16B4" w14:textId="1EBD3758" w:rsidR="009E5D5C" w:rsidRPr="009E5D5C" w:rsidRDefault="009E5D5C" w:rsidP="009E5D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9E5D5C">
        <w:rPr>
          <w:rFonts w:ascii="TimesNewRoman" w:eastAsia="Calibri" w:hAnsi="TimesNewRoman" w:cs="TimesNewRoman"/>
        </w:rPr>
        <w:t xml:space="preserve">                                                                         </w:t>
      </w:r>
      <w:r>
        <w:rPr>
          <w:rFonts w:ascii="TimesNewRoman" w:eastAsia="Calibri" w:hAnsi="TimesNewRoman" w:cs="TimesNewRoman"/>
        </w:rPr>
        <w:t xml:space="preserve"> </w:t>
      </w:r>
      <w:r w:rsidRPr="009E5D5C">
        <w:rPr>
          <w:rFonts w:ascii="TimesNewRoman" w:eastAsia="Calibri" w:hAnsi="TimesNewRoman" w:cs="TimesNewRoman"/>
        </w:rPr>
        <w:t xml:space="preserve">    z dnia 25 października 2022 r.</w:t>
      </w:r>
    </w:p>
    <w:p w14:paraId="36F847C3" w14:textId="4EEF4948" w:rsidR="009E5D5C" w:rsidRDefault="009E5D5C" w:rsidP="00360159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CDB40E6" w14:textId="77777777" w:rsidR="00360159" w:rsidRDefault="00360159" w:rsidP="00360159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39DC9AD" w14:textId="4F09686F" w:rsidR="000D7297" w:rsidRPr="000D7297" w:rsidRDefault="00904E44" w:rsidP="00762C4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D7297">
        <w:rPr>
          <w:rFonts w:ascii="Times New Roman" w:hAnsi="Times New Roman" w:cs="Times New Roman"/>
          <w:b/>
          <w:bCs/>
        </w:rPr>
        <w:t>SPRAWOZDANIE</w:t>
      </w:r>
    </w:p>
    <w:p w14:paraId="4CE2ABE4" w14:textId="430CEF0A" w:rsidR="00904E44" w:rsidRPr="000D7297" w:rsidRDefault="00904E44" w:rsidP="000D729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D7297">
        <w:rPr>
          <w:rFonts w:ascii="Times New Roman" w:hAnsi="Times New Roman" w:cs="Times New Roman"/>
          <w:b/>
          <w:bCs/>
        </w:rPr>
        <w:t>z wykonania zadania pn. ……</w:t>
      </w:r>
      <w:r w:rsidR="00C02676">
        <w:rPr>
          <w:rFonts w:ascii="Times New Roman" w:hAnsi="Times New Roman" w:cs="Times New Roman"/>
          <w:b/>
          <w:bCs/>
        </w:rPr>
        <w:t>.</w:t>
      </w:r>
      <w:r w:rsidRPr="000D7297">
        <w:rPr>
          <w:rFonts w:ascii="Times New Roman" w:hAnsi="Times New Roman" w:cs="Times New Roman"/>
          <w:b/>
          <w:bCs/>
        </w:rPr>
        <w:t>……………………………………</w:t>
      </w:r>
      <w:r w:rsidR="009403D7">
        <w:rPr>
          <w:rFonts w:ascii="Times New Roman" w:hAnsi="Times New Roman" w:cs="Times New Roman"/>
          <w:b/>
          <w:bCs/>
        </w:rPr>
        <w:t>……………….</w:t>
      </w:r>
      <w:r w:rsidRPr="000D7297">
        <w:rPr>
          <w:rFonts w:ascii="Times New Roman" w:hAnsi="Times New Roman" w:cs="Times New Roman"/>
          <w:b/>
          <w:bCs/>
        </w:rPr>
        <w:t>……………….</w:t>
      </w:r>
    </w:p>
    <w:p w14:paraId="35BB5B5B" w14:textId="4EB28181" w:rsidR="00904E44" w:rsidRPr="000D7297" w:rsidRDefault="00904E44" w:rsidP="000D729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D7297">
        <w:rPr>
          <w:rFonts w:ascii="Times New Roman" w:hAnsi="Times New Roman" w:cs="Times New Roman"/>
          <w:b/>
          <w:bCs/>
        </w:rPr>
        <w:t xml:space="preserve">realizowanego w okresie od </w:t>
      </w:r>
      <w:r w:rsidR="009403D7" w:rsidRPr="000D7297">
        <w:rPr>
          <w:rFonts w:ascii="Times New Roman" w:hAnsi="Times New Roman" w:cs="Times New Roman"/>
          <w:b/>
          <w:bCs/>
        </w:rPr>
        <w:t>………</w:t>
      </w:r>
      <w:r w:rsidR="009403D7">
        <w:rPr>
          <w:rFonts w:ascii="Times New Roman" w:hAnsi="Times New Roman" w:cs="Times New Roman"/>
          <w:b/>
          <w:bCs/>
        </w:rPr>
        <w:t>...</w:t>
      </w:r>
      <w:r w:rsidR="009403D7" w:rsidRPr="000D7297">
        <w:rPr>
          <w:rFonts w:ascii="Times New Roman" w:hAnsi="Times New Roman" w:cs="Times New Roman"/>
          <w:b/>
          <w:bCs/>
        </w:rPr>
        <w:t>….</w:t>
      </w:r>
      <w:r w:rsidRPr="000D7297">
        <w:rPr>
          <w:rFonts w:ascii="Times New Roman" w:hAnsi="Times New Roman" w:cs="Times New Roman"/>
          <w:b/>
          <w:bCs/>
        </w:rPr>
        <w:t xml:space="preserve"> do </w:t>
      </w:r>
      <w:r w:rsidR="009403D7" w:rsidRPr="000D7297">
        <w:rPr>
          <w:rFonts w:ascii="Times New Roman" w:hAnsi="Times New Roman" w:cs="Times New Roman"/>
          <w:b/>
          <w:bCs/>
        </w:rPr>
        <w:t>………</w:t>
      </w:r>
      <w:r w:rsidR="009403D7">
        <w:rPr>
          <w:rFonts w:ascii="Times New Roman" w:hAnsi="Times New Roman" w:cs="Times New Roman"/>
          <w:b/>
          <w:bCs/>
        </w:rPr>
        <w:t>...</w:t>
      </w:r>
      <w:r w:rsidR="009403D7" w:rsidRPr="000D7297">
        <w:rPr>
          <w:rFonts w:ascii="Times New Roman" w:hAnsi="Times New Roman" w:cs="Times New Roman"/>
          <w:b/>
          <w:bCs/>
        </w:rPr>
        <w:t>….</w:t>
      </w:r>
      <w:r w:rsidR="000D7297">
        <w:rPr>
          <w:rFonts w:ascii="Times New Roman" w:hAnsi="Times New Roman" w:cs="Times New Roman"/>
          <w:b/>
          <w:bCs/>
        </w:rPr>
        <w:t>,</w:t>
      </w:r>
    </w:p>
    <w:p w14:paraId="2D5A20B8" w14:textId="0F9DA3BB" w:rsidR="00904E44" w:rsidRPr="000D7297" w:rsidRDefault="00904E44" w:rsidP="000D729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D7297">
        <w:rPr>
          <w:rFonts w:ascii="Times New Roman" w:hAnsi="Times New Roman" w:cs="Times New Roman"/>
          <w:b/>
          <w:bCs/>
        </w:rPr>
        <w:t xml:space="preserve">określonego w umowie nr </w:t>
      </w:r>
      <w:bookmarkStart w:id="0" w:name="_Hlk113349527"/>
      <w:r w:rsidRPr="000D7297">
        <w:rPr>
          <w:rFonts w:ascii="Times New Roman" w:hAnsi="Times New Roman" w:cs="Times New Roman"/>
          <w:b/>
          <w:bCs/>
        </w:rPr>
        <w:t>………</w:t>
      </w:r>
      <w:r w:rsidR="00C02676">
        <w:rPr>
          <w:rFonts w:ascii="Times New Roman" w:hAnsi="Times New Roman" w:cs="Times New Roman"/>
          <w:b/>
          <w:bCs/>
        </w:rPr>
        <w:t>...</w:t>
      </w:r>
      <w:r w:rsidRPr="000D7297">
        <w:rPr>
          <w:rFonts w:ascii="Times New Roman" w:hAnsi="Times New Roman" w:cs="Times New Roman"/>
          <w:b/>
          <w:bCs/>
        </w:rPr>
        <w:t>….</w:t>
      </w:r>
      <w:bookmarkEnd w:id="0"/>
      <w:r w:rsidRPr="000D7297">
        <w:rPr>
          <w:rFonts w:ascii="Times New Roman" w:hAnsi="Times New Roman" w:cs="Times New Roman"/>
          <w:b/>
          <w:bCs/>
        </w:rPr>
        <w:t>, zawartej w dniu</w:t>
      </w:r>
      <w:r w:rsidR="009403D7" w:rsidRPr="000D7297">
        <w:rPr>
          <w:rFonts w:ascii="Times New Roman" w:hAnsi="Times New Roman" w:cs="Times New Roman"/>
          <w:b/>
          <w:bCs/>
        </w:rPr>
        <w:t>………</w:t>
      </w:r>
      <w:r w:rsidR="009403D7">
        <w:rPr>
          <w:rFonts w:ascii="Times New Roman" w:hAnsi="Times New Roman" w:cs="Times New Roman"/>
          <w:b/>
          <w:bCs/>
        </w:rPr>
        <w:t>...</w:t>
      </w:r>
      <w:r w:rsidR="009403D7" w:rsidRPr="000D7297">
        <w:rPr>
          <w:rFonts w:ascii="Times New Roman" w:hAnsi="Times New Roman" w:cs="Times New Roman"/>
          <w:b/>
          <w:bCs/>
        </w:rPr>
        <w:t>….</w:t>
      </w:r>
    </w:p>
    <w:p w14:paraId="7436C1FD" w14:textId="17BAA644" w:rsidR="00904E44" w:rsidRPr="000D7297" w:rsidRDefault="00904E44" w:rsidP="000D729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D7297">
        <w:rPr>
          <w:rFonts w:ascii="Times New Roman" w:hAnsi="Times New Roman" w:cs="Times New Roman"/>
          <w:b/>
          <w:bCs/>
        </w:rPr>
        <w:t>pomiędzy Gminą Warlubie a …………</w:t>
      </w:r>
      <w:r w:rsidR="00C02676">
        <w:rPr>
          <w:rFonts w:ascii="Times New Roman" w:hAnsi="Times New Roman" w:cs="Times New Roman"/>
          <w:b/>
          <w:bCs/>
        </w:rPr>
        <w:t>……………….</w:t>
      </w:r>
      <w:r w:rsidRPr="000D7297">
        <w:rPr>
          <w:rFonts w:ascii="Times New Roman" w:hAnsi="Times New Roman" w:cs="Times New Roman"/>
          <w:b/>
          <w:bCs/>
        </w:rPr>
        <w:t>…………………………..</w:t>
      </w:r>
    </w:p>
    <w:p w14:paraId="45D1E333" w14:textId="2005F00C" w:rsidR="00904E44" w:rsidRDefault="00904E44" w:rsidP="000D7297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0D2E4C2" w14:textId="43E4700D" w:rsidR="000D7297" w:rsidRPr="000D7297" w:rsidRDefault="000D7297" w:rsidP="000D7297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0D7297">
        <w:rPr>
          <w:rFonts w:ascii="Times New Roman" w:hAnsi="Times New Roman" w:cs="Times New Roman"/>
          <w:b/>
          <w:bCs/>
        </w:rPr>
        <w:t xml:space="preserve">Sprawozdanie merytoryczne </w:t>
      </w:r>
    </w:p>
    <w:p w14:paraId="3071BC1C" w14:textId="6FD3CBDB" w:rsidR="000D7297" w:rsidRDefault="000D7297" w:rsidP="000D7297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Czy zakładane cele i rezultaty zostały osiągnięte w wymiarze określonym we wniosku? </w:t>
      </w:r>
      <w:r>
        <w:rPr>
          <w:rFonts w:ascii="Times New Roman" w:hAnsi="Times New Roman" w:cs="Times New Roman"/>
        </w:rPr>
        <w:br/>
      </w:r>
      <w:r w:rsidRPr="000D7297">
        <w:rPr>
          <w:rFonts w:ascii="Times New Roman" w:hAnsi="Times New Roman" w:cs="Times New Roman"/>
        </w:rPr>
        <w:t>Jeśli nie – dlaczego?</w:t>
      </w:r>
    </w:p>
    <w:p w14:paraId="2B409110" w14:textId="4DDE1856" w:rsidR="000D7297" w:rsidRDefault="000D7297" w:rsidP="000D7297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....……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</w:t>
      </w:r>
    </w:p>
    <w:p w14:paraId="5C5869B1" w14:textId="7CABDFC4" w:rsidR="000D7297" w:rsidRDefault="00846C99" w:rsidP="00846C9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wykonania zadania:</w:t>
      </w:r>
    </w:p>
    <w:p w14:paraId="68B458F6" w14:textId="7E572426" w:rsidR="00846C99" w:rsidRDefault="00846C99" w:rsidP="00846C99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.………………….</w:t>
      </w:r>
    </w:p>
    <w:p w14:paraId="7012BF09" w14:textId="73ECB6FA" w:rsidR="00846C99" w:rsidRDefault="00846C99" w:rsidP="00846C9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Liczbowe określenie skali działań, zrealizowanych w ramach zadania:</w:t>
      </w:r>
    </w:p>
    <w:p w14:paraId="5B348D9A" w14:textId="0FB72C47" w:rsidR="00846C99" w:rsidRDefault="00846C99" w:rsidP="00846C99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.…………………………….</w:t>
      </w:r>
    </w:p>
    <w:p w14:paraId="012A5991" w14:textId="660B8568" w:rsidR="00846C99" w:rsidRPr="00E26E61" w:rsidRDefault="00846C99" w:rsidP="00846C9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26E61">
        <w:rPr>
          <w:rFonts w:ascii="Times New Roman" w:hAnsi="Times New Roman" w:cs="Times New Roman"/>
          <w:b/>
          <w:bCs/>
        </w:rPr>
        <w:t xml:space="preserve">Sprawozdanie z wykonania </w:t>
      </w:r>
      <w:r w:rsidR="00B72FAD" w:rsidRPr="00E26E61">
        <w:rPr>
          <w:rFonts w:ascii="Times New Roman" w:hAnsi="Times New Roman" w:cs="Times New Roman"/>
          <w:b/>
          <w:bCs/>
        </w:rPr>
        <w:t>wydatków</w:t>
      </w:r>
    </w:p>
    <w:p w14:paraId="2B67C369" w14:textId="0421EB15" w:rsidR="00E26E61" w:rsidRPr="00E26E61" w:rsidRDefault="00554AEE" w:rsidP="00E26E6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Rozliczenie ze względu na rodzaj kosztów (w zł):</w:t>
      </w:r>
    </w:p>
    <w:tbl>
      <w:tblPr>
        <w:tblStyle w:val="Tabela-Siatka"/>
        <w:tblW w:w="10627" w:type="dxa"/>
        <w:jc w:val="center"/>
        <w:tblLook w:val="04A0" w:firstRow="1" w:lastRow="0" w:firstColumn="1" w:lastColumn="0" w:noHBand="0" w:noVBand="1"/>
      </w:tblPr>
      <w:tblGrid>
        <w:gridCol w:w="434"/>
        <w:gridCol w:w="2255"/>
        <w:gridCol w:w="850"/>
        <w:gridCol w:w="851"/>
        <w:gridCol w:w="2268"/>
        <w:gridCol w:w="852"/>
        <w:gridCol w:w="849"/>
        <w:gridCol w:w="2268"/>
      </w:tblGrid>
      <w:tr w:rsidR="00554AEE" w14:paraId="798F108B" w14:textId="77777777" w:rsidTr="00D70930">
        <w:trPr>
          <w:jc w:val="center"/>
        </w:trPr>
        <w:tc>
          <w:tcPr>
            <w:tcW w:w="434" w:type="dxa"/>
            <w:vMerge w:val="restart"/>
          </w:tcPr>
          <w:p w14:paraId="03630CB9" w14:textId="5AE6179A" w:rsidR="00554AEE" w:rsidRPr="00B72FAD" w:rsidRDefault="00554AEE" w:rsidP="00B72FA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2FAD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2255" w:type="dxa"/>
            <w:vMerge w:val="restart"/>
          </w:tcPr>
          <w:p w14:paraId="2E420FC8" w14:textId="63E39474" w:rsidR="00554AEE" w:rsidRDefault="00554AEE" w:rsidP="00554AE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Rodzaj kosztów</w:t>
            </w:r>
          </w:p>
          <w:p w14:paraId="09EBCA72" w14:textId="2DC7C529" w:rsidR="00554AEE" w:rsidRPr="00B72FAD" w:rsidRDefault="00554AEE" w:rsidP="00554AE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(koszty merytoryczne i administracyjne związane z realizacją zadania)</w:t>
            </w:r>
          </w:p>
        </w:tc>
        <w:tc>
          <w:tcPr>
            <w:tcW w:w="3969" w:type="dxa"/>
            <w:gridSpan w:val="3"/>
          </w:tcPr>
          <w:p w14:paraId="53DB4C0B" w14:textId="77777777" w:rsidR="00554AEE" w:rsidRDefault="00554AEE" w:rsidP="00554AE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Całość zadania</w:t>
            </w:r>
          </w:p>
          <w:p w14:paraId="664F3BD2" w14:textId="365DF4A2" w:rsidR="00554AEE" w:rsidRPr="00B72FAD" w:rsidRDefault="00554AEE" w:rsidP="00554AE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(zgodnie z umową)</w:t>
            </w:r>
          </w:p>
        </w:tc>
        <w:tc>
          <w:tcPr>
            <w:tcW w:w="3969" w:type="dxa"/>
            <w:gridSpan w:val="3"/>
          </w:tcPr>
          <w:p w14:paraId="586D70D9" w14:textId="05488656" w:rsidR="00554AEE" w:rsidRPr="00B72FAD" w:rsidRDefault="00554AEE" w:rsidP="00DD385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Bieżący okres sprawozdawczy</w:t>
            </w:r>
            <w:r w:rsidR="00DD385C">
              <w:rPr>
                <w:rFonts w:ascii="Times New Roman" w:hAnsi="Times New Roman" w:cs="Times New Roman"/>
                <w:sz w:val="16"/>
                <w:szCs w:val="16"/>
              </w:rPr>
              <w:t xml:space="preserve"> – za okres </w:t>
            </w:r>
            <w:r w:rsidR="006A479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DD385C">
              <w:rPr>
                <w:rFonts w:ascii="Times New Roman" w:hAnsi="Times New Roman" w:cs="Times New Roman"/>
                <w:sz w:val="16"/>
                <w:szCs w:val="16"/>
              </w:rPr>
              <w:t>realizacji zadana</w:t>
            </w:r>
          </w:p>
        </w:tc>
      </w:tr>
      <w:tr w:rsidR="00D70930" w14:paraId="47BE5A6E" w14:textId="77777777" w:rsidTr="00D70930">
        <w:trPr>
          <w:jc w:val="center"/>
        </w:trPr>
        <w:tc>
          <w:tcPr>
            <w:tcW w:w="434" w:type="dxa"/>
            <w:vMerge/>
          </w:tcPr>
          <w:p w14:paraId="007A8AED" w14:textId="77777777" w:rsidR="00D70930" w:rsidRPr="00B72FAD" w:rsidRDefault="00D70930" w:rsidP="00D709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5" w:type="dxa"/>
            <w:vMerge/>
          </w:tcPr>
          <w:p w14:paraId="78306542" w14:textId="77777777" w:rsidR="00D70930" w:rsidRPr="00B72FAD" w:rsidRDefault="00D70930" w:rsidP="00D709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3A999E6" w14:textId="6D70F019" w:rsidR="00D70930" w:rsidRPr="00B72FAD" w:rsidRDefault="00D70930" w:rsidP="00D7093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koszt całkowity</w:t>
            </w:r>
          </w:p>
        </w:tc>
        <w:tc>
          <w:tcPr>
            <w:tcW w:w="851" w:type="dxa"/>
          </w:tcPr>
          <w:p w14:paraId="4C81FAC6" w14:textId="57571F2C" w:rsidR="00D70930" w:rsidRPr="00B72FAD" w:rsidRDefault="00D70930" w:rsidP="00D7093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 tego z dotacji</w:t>
            </w:r>
          </w:p>
        </w:tc>
        <w:tc>
          <w:tcPr>
            <w:tcW w:w="2268" w:type="dxa"/>
          </w:tcPr>
          <w:p w14:paraId="317E5F43" w14:textId="2661183C" w:rsidR="00D70930" w:rsidRPr="00B72FAD" w:rsidRDefault="00D70930" w:rsidP="00D7093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 tego z finansowych środków własnych, środków z innych źródeł oraz wpłat i opłat adresatów*</w:t>
            </w:r>
          </w:p>
        </w:tc>
        <w:tc>
          <w:tcPr>
            <w:tcW w:w="852" w:type="dxa"/>
          </w:tcPr>
          <w:p w14:paraId="5819654E" w14:textId="750B60BA" w:rsidR="00D70930" w:rsidRPr="00B72FAD" w:rsidRDefault="00D70930" w:rsidP="00D7093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koszt całkowity</w:t>
            </w:r>
          </w:p>
        </w:tc>
        <w:tc>
          <w:tcPr>
            <w:tcW w:w="849" w:type="dxa"/>
          </w:tcPr>
          <w:p w14:paraId="6150449D" w14:textId="508AC3E5" w:rsidR="00D70930" w:rsidRPr="00B72FAD" w:rsidRDefault="00D70930" w:rsidP="00D7093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 tego z dotacji</w:t>
            </w:r>
          </w:p>
        </w:tc>
        <w:tc>
          <w:tcPr>
            <w:tcW w:w="2268" w:type="dxa"/>
          </w:tcPr>
          <w:p w14:paraId="5F652EB9" w14:textId="07CD6BDB" w:rsidR="00D70930" w:rsidRPr="00B72FAD" w:rsidRDefault="00D70930" w:rsidP="00D7093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 tego z finansowych środków własnych, środków z innych źródeł oraz wpłat i opłat adresatów*</w:t>
            </w:r>
          </w:p>
        </w:tc>
      </w:tr>
      <w:tr w:rsidR="00B72FAD" w14:paraId="44312DFC" w14:textId="77777777" w:rsidTr="00D70930">
        <w:trPr>
          <w:jc w:val="center"/>
        </w:trPr>
        <w:tc>
          <w:tcPr>
            <w:tcW w:w="434" w:type="dxa"/>
          </w:tcPr>
          <w:p w14:paraId="6CA00506" w14:textId="77777777" w:rsidR="00B72FAD" w:rsidRPr="00B72FAD" w:rsidRDefault="00B72FAD" w:rsidP="00B72FA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5" w:type="dxa"/>
          </w:tcPr>
          <w:p w14:paraId="51EDB9EE" w14:textId="77777777" w:rsidR="00B72FAD" w:rsidRPr="00B72FAD" w:rsidRDefault="00B72FAD" w:rsidP="00B72FA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802B7F4" w14:textId="77777777" w:rsidR="00B72FAD" w:rsidRPr="00B72FAD" w:rsidRDefault="00B72FAD" w:rsidP="00B72FA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B57D2FA" w14:textId="77777777" w:rsidR="00B72FAD" w:rsidRPr="00B72FAD" w:rsidRDefault="00B72FAD" w:rsidP="00B72FA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345714D" w14:textId="77777777" w:rsidR="00B72FAD" w:rsidRPr="00B72FAD" w:rsidRDefault="00B72FAD" w:rsidP="00B72FA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5A185E74" w14:textId="77777777" w:rsidR="00B72FAD" w:rsidRPr="00B72FAD" w:rsidRDefault="00B72FAD" w:rsidP="00B72FA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14:paraId="73EC6CEB" w14:textId="77777777" w:rsidR="00B72FAD" w:rsidRPr="00B72FAD" w:rsidRDefault="00B72FAD" w:rsidP="00B72FA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01B58F9" w14:textId="77777777" w:rsidR="00B72FAD" w:rsidRPr="00B72FAD" w:rsidRDefault="00B72FAD" w:rsidP="00B72FA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0159" w14:paraId="4B26A623" w14:textId="77777777" w:rsidTr="00D70930">
        <w:trPr>
          <w:jc w:val="center"/>
        </w:trPr>
        <w:tc>
          <w:tcPr>
            <w:tcW w:w="434" w:type="dxa"/>
          </w:tcPr>
          <w:p w14:paraId="022645D7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5" w:type="dxa"/>
          </w:tcPr>
          <w:p w14:paraId="1151FE4F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195CED5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B2C795A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4383F79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6CE7CD43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14:paraId="13BA680C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1364CA1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0159" w14:paraId="63160310" w14:textId="77777777" w:rsidTr="00D70930">
        <w:trPr>
          <w:jc w:val="center"/>
        </w:trPr>
        <w:tc>
          <w:tcPr>
            <w:tcW w:w="434" w:type="dxa"/>
          </w:tcPr>
          <w:p w14:paraId="76C72F10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5" w:type="dxa"/>
          </w:tcPr>
          <w:p w14:paraId="526570EC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8A9EE2B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A22B8B1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1144CAC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72CE2B50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14:paraId="6A608B2E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4C84BF0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0159" w14:paraId="75306F54" w14:textId="77777777" w:rsidTr="00D70930">
        <w:trPr>
          <w:jc w:val="center"/>
        </w:trPr>
        <w:tc>
          <w:tcPr>
            <w:tcW w:w="434" w:type="dxa"/>
          </w:tcPr>
          <w:p w14:paraId="6BC7CE7A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5" w:type="dxa"/>
          </w:tcPr>
          <w:p w14:paraId="6B490CB0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C78AB34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C4CE00D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C3C3DCB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0E1B8451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FDCA9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5B112F2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0159" w14:paraId="0368D03A" w14:textId="77777777" w:rsidTr="00D70930">
        <w:trPr>
          <w:jc w:val="center"/>
        </w:trPr>
        <w:tc>
          <w:tcPr>
            <w:tcW w:w="434" w:type="dxa"/>
          </w:tcPr>
          <w:p w14:paraId="0911F2D3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5" w:type="dxa"/>
          </w:tcPr>
          <w:p w14:paraId="109D36BD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A4998F8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47E57A7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DF5A1B9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4349FA04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14:paraId="0809540F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8EA6670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0159" w14:paraId="70E4B9D9" w14:textId="77777777" w:rsidTr="00D70930">
        <w:trPr>
          <w:jc w:val="center"/>
        </w:trPr>
        <w:tc>
          <w:tcPr>
            <w:tcW w:w="434" w:type="dxa"/>
          </w:tcPr>
          <w:p w14:paraId="16CFB21C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5" w:type="dxa"/>
          </w:tcPr>
          <w:p w14:paraId="38F08768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E877333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D5B643D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621439D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652BB480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14:paraId="58B883DE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A7AEAB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0159" w14:paraId="675CA4BB" w14:textId="77777777" w:rsidTr="00EB0D8F">
        <w:trPr>
          <w:jc w:val="center"/>
        </w:trPr>
        <w:tc>
          <w:tcPr>
            <w:tcW w:w="2689" w:type="dxa"/>
            <w:gridSpan w:val="2"/>
            <w:vAlign w:val="center"/>
          </w:tcPr>
          <w:p w14:paraId="7E2E53AE" w14:textId="77777777" w:rsidR="00360159" w:rsidRPr="00EB0D8F" w:rsidRDefault="00360159" w:rsidP="003601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086AFD26" w14:textId="21E58BBB" w:rsidR="00360159" w:rsidRPr="00EB0D8F" w:rsidRDefault="00360159" w:rsidP="003601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0D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850" w:type="dxa"/>
          </w:tcPr>
          <w:p w14:paraId="0B7E5F84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A231416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EC64E41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18B511A5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14:paraId="7572AE7F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B9D29E2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3FF5839" w14:textId="56520FEB" w:rsidR="00B72FAD" w:rsidRPr="008E55EE" w:rsidRDefault="00B72FAD" w:rsidP="00B72FAD">
      <w:pPr>
        <w:spacing w:after="0"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25398603" w14:textId="6CAC1E5D" w:rsidR="00E26E61" w:rsidRDefault="00E26E61" w:rsidP="00E26E6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Rozliczenie ze względu na źródło finansowania: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11"/>
        <w:gridCol w:w="1695"/>
        <w:gridCol w:w="1718"/>
        <w:gridCol w:w="1710"/>
        <w:gridCol w:w="1728"/>
      </w:tblGrid>
      <w:tr w:rsidR="00DA1086" w14:paraId="02A0189A" w14:textId="77777777" w:rsidTr="00033668">
        <w:trPr>
          <w:jc w:val="center"/>
        </w:trPr>
        <w:tc>
          <w:tcPr>
            <w:tcW w:w="2243" w:type="dxa"/>
            <w:vMerge w:val="restart"/>
          </w:tcPr>
          <w:p w14:paraId="50B0D8B1" w14:textId="77777777" w:rsidR="00313521" w:rsidRDefault="00313521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13E7C0" w14:textId="77777777" w:rsidR="00313521" w:rsidRPr="00313521" w:rsidRDefault="00313521" w:rsidP="003135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39B3EEB8" w14:textId="6CAE8D5C" w:rsidR="00DA1086" w:rsidRPr="00DA1086" w:rsidRDefault="00DA1086" w:rsidP="0031352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5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Źródło finansowania</w:t>
            </w:r>
          </w:p>
        </w:tc>
        <w:tc>
          <w:tcPr>
            <w:tcW w:w="3624" w:type="dxa"/>
            <w:gridSpan w:val="2"/>
          </w:tcPr>
          <w:p w14:paraId="59FFB465" w14:textId="77777777" w:rsidR="00DA1086" w:rsidRDefault="00DA1086" w:rsidP="006A479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Całość zadania</w:t>
            </w:r>
          </w:p>
          <w:p w14:paraId="2C4AEE3E" w14:textId="12FF4F95" w:rsidR="006A479C" w:rsidRPr="00DA1086" w:rsidRDefault="006A479C" w:rsidP="006A479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(zgodnie z umową)</w:t>
            </w:r>
          </w:p>
        </w:tc>
        <w:tc>
          <w:tcPr>
            <w:tcW w:w="3626" w:type="dxa"/>
            <w:gridSpan w:val="2"/>
          </w:tcPr>
          <w:p w14:paraId="51072676" w14:textId="34E0B58B" w:rsidR="00313521" w:rsidRDefault="006A479C" w:rsidP="006A479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Bieżący okres sprawozdawczy – za okres </w:t>
            </w:r>
          </w:p>
          <w:p w14:paraId="664510BD" w14:textId="7F71EFBD" w:rsidR="00DA1086" w:rsidRPr="00DA1086" w:rsidRDefault="006A479C" w:rsidP="006A479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realizacji zadania</w:t>
            </w:r>
          </w:p>
        </w:tc>
      </w:tr>
      <w:tr w:rsidR="00DA1086" w14:paraId="35912CB3" w14:textId="77777777" w:rsidTr="00033668">
        <w:trPr>
          <w:jc w:val="center"/>
        </w:trPr>
        <w:tc>
          <w:tcPr>
            <w:tcW w:w="2243" w:type="dxa"/>
            <w:vMerge/>
          </w:tcPr>
          <w:p w14:paraId="52DC7BAC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14:paraId="6F816A5F" w14:textId="6647E7B7" w:rsidR="00DA1086" w:rsidRPr="00DA1086" w:rsidRDefault="00313521" w:rsidP="0031352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zł</w:t>
            </w:r>
          </w:p>
        </w:tc>
        <w:tc>
          <w:tcPr>
            <w:tcW w:w="1812" w:type="dxa"/>
          </w:tcPr>
          <w:p w14:paraId="52DABD24" w14:textId="6F91532F" w:rsidR="00DA1086" w:rsidRPr="00DA1086" w:rsidRDefault="00313521" w:rsidP="0031352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813" w:type="dxa"/>
          </w:tcPr>
          <w:p w14:paraId="2C96E705" w14:textId="3ABEC6FD" w:rsidR="00DA1086" w:rsidRPr="00DA1086" w:rsidRDefault="00313521" w:rsidP="0031352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zł</w:t>
            </w:r>
          </w:p>
        </w:tc>
        <w:tc>
          <w:tcPr>
            <w:tcW w:w="1813" w:type="dxa"/>
          </w:tcPr>
          <w:p w14:paraId="34297599" w14:textId="43E49D98" w:rsidR="00DA1086" w:rsidRPr="00DA1086" w:rsidRDefault="00313521" w:rsidP="0031352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DA1086" w14:paraId="3DF921A5" w14:textId="77777777" w:rsidTr="00033668">
        <w:trPr>
          <w:jc w:val="center"/>
        </w:trPr>
        <w:tc>
          <w:tcPr>
            <w:tcW w:w="2243" w:type="dxa"/>
          </w:tcPr>
          <w:p w14:paraId="1D6C98C2" w14:textId="6DD5B9D1" w:rsidR="00DA1086" w:rsidRPr="00DA1086" w:rsidRDefault="00313521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Kwota dotacji: </w:t>
            </w:r>
          </w:p>
        </w:tc>
        <w:tc>
          <w:tcPr>
            <w:tcW w:w="1812" w:type="dxa"/>
          </w:tcPr>
          <w:p w14:paraId="6A2D1A20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14:paraId="5F501AAF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1F1C9C58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27A69D9C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1086" w14:paraId="6670CA39" w14:textId="77777777" w:rsidTr="00033668">
        <w:trPr>
          <w:jc w:val="center"/>
        </w:trPr>
        <w:tc>
          <w:tcPr>
            <w:tcW w:w="2243" w:type="dxa"/>
          </w:tcPr>
          <w:p w14:paraId="198C84B8" w14:textId="19E5AD49" w:rsidR="00DA1086" w:rsidRPr="00DA1086" w:rsidRDefault="00313521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Środki własne, w tym:</w:t>
            </w:r>
          </w:p>
        </w:tc>
        <w:tc>
          <w:tcPr>
            <w:tcW w:w="1812" w:type="dxa"/>
          </w:tcPr>
          <w:p w14:paraId="3ECC4F26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14:paraId="3F054982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48E1DEDC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1C2F8793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1086" w14:paraId="4A35B42D" w14:textId="77777777" w:rsidTr="00033668">
        <w:trPr>
          <w:jc w:val="center"/>
        </w:trPr>
        <w:tc>
          <w:tcPr>
            <w:tcW w:w="2243" w:type="dxa"/>
          </w:tcPr>
          <w:p w14:paraId="100AD2EA" w14:textId="09638209" w:rsidR="00DA1086" w:rsidRPr="00313521" w:rsidRDefault="00033668" w:rsidP="00313521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="00313521">
              <w:rPr>
                <w:rFonts w:ascii="Times New Roman" w:hAnsi="Times New Roman" w:cs="Times New Roman"/>
                <w:sz w:val="16"/>
                <w:szCs w:val="16"/>
              </w:rPr>
              <w:t>inansowe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812" w:type="dxa"/>
          </w:tcPr>
          <w:p w14:paraId="0A4A0532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14:paraId="54B60CC1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67142DCA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0C2D8AE2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1086" w14:paraId="2183D2F0" w14:textId="77777777" w:rsidTr="00033668">
        <w:trPr>
          <w:jc w:val="center"/>
        </w:trPr>
        <w:tc>
          <w:tcPr>
            <w:tcW w:w="2243" w:type="dxa"/>
          </w:tcPr>
          <w:p w14:paraId="094E0568" w14:textId="5B5D2594" w:rsidR="00313521" w:rsidRPr="00313521" w:rsidRDefault="00033668" w:rsidP="00313521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313521">
              <w:rPr>
                <w:rFonts w:ascii="Times New Roman" w:hAnsi="Times New Roman" w:cs="Times New Roman"/>
                <w:sz w:val="16"/>
                <w:szCs w:val="16"/>
              </w:rPr>
              <w:t>iefinansowe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812" w:type="dxa"/>
          </w:tcPr>
          <w:p w14:paraId="11321F35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14:paraId="4AE3DF1D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22F3317B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66BDFC45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EFE" w14:paraId="590BC730" w14:textId="77777777" w:rsidTr="00033668">
        <w:trPr>
          <w:jc w:val="center"/>
        </w:trPr>
        <w:tc>
          <w:tcPr>
            <w:tcW w:w="2243" w:type="dxa"/>
          </w:tcPr>
          <w:p w14:paraId="5C7DF2B0" w14:textId="77777777" w:rsidR="008A1EFE" w:rsidRPr="008A1EFE" w:rsidRDefault="008A1EFE" w:rsidP="008A1EFE">
            <w:pPr>
              <w:spacing w:line="360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A2BE8B9" w14:textId="66D42D37" w:rsidR="008A1EFE" w:rsidRPr="001F4C41" w:rsidRDefault="008A1EFE" w:rsidP="001F4C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F4C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Łączny koszt zadania:</w:t>
            </w:r>
          </w:p>
        </w:tc>
        <w:tc>
          <w:tcPr>
            <w:tcW w:w="1812" w:type="dxa"/>
          </w:tcPr>
          <w:p w14:paraId="718BD7BF" w14:textId="77777777" w:rsidR="008A1EFE" w:rsidRPr="00DA1086" w:rsidRDefault="008A1EFE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14:paraId="7D1F17E4" w14:textId="77777777" w:rsidR="008A1EFE" w:rsidRPr="008A1EFE" w:rsidRDefault="008A1EFE" w:rsidP="008A1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1CE0B2B9" w14:textId="2802590D" w:rsidR="008A1EFE" w:rsidRPr="008A1EFE" w:rsidRDefault="008A1EFE" w:rsidP="008A1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1EF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813" w:type="dxa"/>
          </w:tcPr>
          <w:p w14:paraId="73353241" w14:textId="77777777" w:rsidR="008A1EFE" w:rsidRPr="00DA1086" w:rsidRDefault="008A1EFE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5801DB1D" w14:textId="77777777" w:rsidR="008A1EFE" w:rsidRPr="008A1EFE" w:rsidRDefault="008A1EFE" w:rsidP="008A1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5AD5D9A7" w14:textId="2CE493AB" w:rsidR="008A1EFE" w:rsidRPr="008A1EFE" w:rsidRDefault="008A1EFE" w:rsidP="008A1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1EF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100%</w:t>
            </w:r>
          </w:p>
        </w:tc>
      </w:tr>
    </w:tbl>
    <w:p w14:paraId="2215BE3D" w14:textId="77777777" w:rsidR="00E26E61" w:rsidRPr="00E26E61" w:rsidRDefault="00E26E61" w:rsidP="00E26E6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F7D26A7" w14:textId="1C41348A" w:rsidR="00E26E61" w:rsidRDefault="001F4C41" w:rsidP="00B72FA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 mogące mieć znaczenie przy ocenie realizacji budżetu:</w:t>
      </w:r>
    </w:p>
    <w:p w14:paraId="0C89489C" w14:textId="3FD44B08" w:rsidR="001F4C41" w:rsidRDefault="001F4C41" w:rsidP="00B72FA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4F569C" w14:textId="74582775" w:rsidR="004129BF" w:rsidRDefault="004129BF" w:rsidP="00B72FA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F15AE5C" w14:textId="77777777" w:rsidR="00FE2081" w:rsidRDefault="00FE2081" w:rsidP="00B72FA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7994D0" w14:textId="3833CB65" w:rsidR="00BD25CB" w:rsidRDefault="00BD25CB" w:rsidP="00BD25C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Zestawienie faktur (rachunków):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4"/>
        <w:gridCol w:w="2163"/>
        <w:gridCol w:w="1293"/>
        <w:gridCol w:w="641"/>
        <w:gridCol w:w="1134"/>
        <w:gridCol w:w="1276"/>
        <w:gridCol w:w="2121"/>
      </w:tblGrid>
      <w:tr w:rsidR="0008565F" w:rsidRPr="0008565F" w14:paraId="1EDD9D2C" w14:textId="77777777" w:rsidTr="00FE2081">
        <w:tc>
          <w:tcPr>
            <w:tcW w:w="434" w:type="dxa"/>
          </w:tcPr>
          <w:p w14:paraId="78C9A056" w14:textId="069478C3" w:rsidR="0008565F" w:rsidRPr="0008565F" w:rsidRDefault="0008565F" w:rsidP="00FE208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65F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2163" w:type="dxa"/>
          </w:tcPr>
          <w:p w14:paraId="6A18F355" w14:textId="51F1C9A0" w:rsidR="0008565F" w:rsidRPr="0008565F" w:rsidRDefault="0008565F" w:rsidP="00FE208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Numer dokumentu księgowego</w:t>
            </w:r>
          </w:p>
        </w:tc>
        <w:tc>
          <w:tcPr>
            <w:tcW w:w="1293" w:type="dxa"/>
          </w:tcPr>
          <w:p w14:paraId="5A3BF9E4" w14:textId="7B9A8FC4" w:rsidR="0008565F" w:rsidRPr="0008565F" w:rsidRDefault="0008565F" w:rsidP="00FE208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Numer pozycji kosztorysu</w:t>
            </w:r>
          </w:p>
        </w:tc>
        <w:tc>
          <w:tcPr>
            <w:tcW w:w="641" w:type="dxa"/>
          </w:tcPr>
          <w:p w14:paraId="49EE7CE4" w14:textId="18D17385" w:rsidR="0008565F" w:rsidRPr="0008565F" w:rsidRDefault="0008565F" w:rsidP="00FE208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</w:t>
            </w:r>
          </w:p>
        </w:tc>
        <w:tc>
          <w:tcPr>
            <w:tcW w:w="1134" w:type="dxa"/>
          </w:tcPr>
          <w:p w14:paraId="5D3A013B" w14:textId="70AFB54E" w:rsidR="0008565F" w:rsidRPr="0008565F" w:rsidRDefault="0008565F" w:rsidP="00FE208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Nazwa wydatku</w:t>
            </w:r>
          </w:p>
        </w:tc>
        <w:tc>
          <w:tcPr>
            <w:tcW w:w="1276" w:type="dxa"/>
          </w:tcPr>
          <w:p w14:paraId="154E1C70" w14:textId="75C9E7EC" w:rsidR="0008565F" w:rsidRPr="0008565F" w:rsidRDefault="0008565F" w:rsidP="00FE208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Kwota (zł)</w:t>
            </w:r>
          </w:p>
        </w:tc>
        <w:tc>
          <w:tcPr>
            <w:tcW w:w="2121" w:type="dxa"/>
          </w:tcPr>
          <w:p w14:paraId="70A5ACA8" w14:textId="4A04AC29" w:rsidR="0008565F" w:rsidRPr="0008565F" w:rsidRDefault="0008565F" w:rsidP="00FE208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 tego ze środków pochodzących z dotacji (zł)</w:t>
            </w:r>
          </w:p>
        </w:tc>
      </w:tr>
      <w:tr w:rsidR="0008565F" w:rsidRPr="0008565F" w14:paraId="3BCBB30E" w14:textId="77777777" w:rsidTr="00FE2081">
        <w:tc>
          <w:tcPr>
            <w:tcW w:w="434" w:type="dxa"/>
          </w:tcPr>
          <w:p w14:paraId="36E36971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3" w:type="dxa"/>
          </w:tcPr>
          <w:p w14:paraId="4D50E054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14:paraId="32BACCE9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4353CAAE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934C5B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E4FC0D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44A65305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081" w:rsidRPr="0008565F" w14:paraId="62E87A1C" w14:textId="77777777" w:rsidTr="00FE2081">
        <w:tc>
          <w:tcPr>
            <w:tcW w:w="434" w:type="dxa"/>
          </w:tcPr>
          <w:p w14:paraId="7C204A04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3" w:type="dxa"/>
          </w:tcPr>
          <w:p w14:paraId="7DC4773B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14:paraId="751F1555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4482444E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8349DD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B581D8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0D431E27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081" w:rsidRPr="0008565F" w14:paraId="306C8BD9" w14:textId="77777777" w:rsidTr="00FE2081">
        <w:tc>
          <w:tcPr>
            <w:tcW w:w="434" w:type="dxa"/>
          </w:tcPr>
          <w:p w14:paraId="007BE45A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3" w:type="dxa"/>
          </w:tcPr>
          <w:p w14:paraId="2BF40BF7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14:paraId="4C7BD035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44EF5F8D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3181BC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C4AD726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1E2C9C15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081" w:rsidRPr="0008565F" w14:paraId="24C450CD" w14:textId="77777777" w:rsidTr="00FE2081">
        <w:tc>
          <w:tcPr>
            <w:tcW w:w="434" w:type="dxa"/>
          </w:tcPr>
          <w:p w14:paraId="1C129D43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3" w:type="dxa"/>
          </w:tcPr>
          <w:p w14:paraId="1127E191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14:paraId="4205436E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5EF89EF0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F63E13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B80D0F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1ED9CE19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081" w:rsidRPr="0008565F" w14:paraId="38260690" w14:textId="77777777" w:rsidTr="00FE2081">
        <w:tc>
          <w:tcPr>
            <w:tcW w:w="434" w:type="dxa"/>
          </w:tcPr>
          <w:p w14:paraId="3A987ADC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3" w:type="dxa"/>
          </w:tcPr>
          <w:p w14:paraId="06AE0C9D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14:paraId="5E268979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0774C7C5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2077C1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9F00E1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5CF18271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9BF" w:rsidRPr="0008565F" w14:paraId="2244AE02" w14:textId="77777777" w:rsidTr="00FE2081">
        <w:tc>
          <w:tcPr>
            <w:tcW w:w="434" w:type="dxa"/>
          </w:tcPr>
          <w:p w14:paraId="0313AE8B" w14:textId="77777777" w:rsidR="004129BF" w:rsidRPr="0008565F" w:rsidRDefault="004129B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3" w:type="dxa"/>
          </w:tcPr>
          <w:p w14:paraId="251BBF06" w14:textId="77777777" w:rsidR="004129BF" w:rsidRPr="0008565F" w:rsidRDefault="004129B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14:paraId="347C0952" w14:textId="77777777" w:rsidR="004129BF" w:rsidRPr="0008565F" w:rsidRDefault="004129B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157E6BDA" w14:textId="77777777" w:rsidR="004129BF" w:rsidRPr="0008565F" w:rsidRDefault="004129B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FC549A" w14:textId="77777777" w:rsidR="004129BF" w:rsidRPr="0008565F" w:rsidRDefault="004129B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4465995" w14:textId="77777777" w:rsidR="004129BF" w:rsidRPr="0008565F" w:rsidRDefault="004129B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59E78776" w14:textId="77777777" w:rsidR="004129BF" w:rsidRPr="0008565F" w:rsidRDefault="004129B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081" w:rsidRPr="0008565F" w14:paraId="36AB3A05" w14:textId="77777777" w:rsidTr="00FE2081">
        <w:tc>
          <w:tcPr>
            <w:tcW w:w="434" w:type="dxa"/>
          </w:tcPr>
          <w:p w14:paraId="0EA50C37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3" w:type="dxa"/>
          </w:tcPr>
          <w:p w14:paraId="6CD254A6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14:paraId="5C0646C2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77D57463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DEFA17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F2D3592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146D0D7D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081" w:rsidRPr="0008565F" w14:paraId="04EA3922" w14:textId="77777777" w:rsidTr="00FE2081">
        <w:tc>
          <w:tcPr>
            <w:tcW w:w="434" w:type="dxa"/>
          </w:tcPr>
          <w:p w14:paraId="4E4414C9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3" w:type="dxa"/>
          </w:tcPr>
          <w:p w14:paraId="24DE2FF9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14:paraId="7AE32BD6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78159C69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1E6918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9B2AEC9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36E8329B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9BF" w:rsidRPr="0008565F" w14:paraId="431962B9" w14:textId="77777777" w:rsidTr="00FE2081">
        <w:tc>
          <w:tcPr>
            <w:tcW w:w="434" w:type="dxa"/>
          </w:tcPr>
          <w:p w14:paraId="650C1334" w14:textId="77777777" w:rsidR="004129BF" w:rsidRPr="0008565F" w:rsidRDefault="004129B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3" w:type="dxa"/>
          </w:tcPr>
          <w:p w14:paraId="1B499121" w14:textId="77777777" w:rsidR="004129BF" w:rsidRPr="0008565F" w:rsidRDefault="004129B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14:paraId="70514D4B" w14:textId="77777777" w:rsidR="004129BF" w:rsidRPr="0008565F" w:rsidRDefault="004129B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7A0F19D3" w14:textId="77777777" w:rsidR="004129BF" w:rsidRPr="0008565F" w:rsidRDefault="004129B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5E9CEE" w14:textId="77777777" w:rsidR="004129BF" w:rsidRPr="0008565F" w:rsidRDefault="004129B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8B711E1" w14:textId="77777777" w:rsidR="004129BF" w:rsidRPr="0008565F" w:rsidRDefault="004129B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6235C026" w14:textId="77777777" w:rsidR="004129BF" w:rsidRPr="0008565F" w:rsidRDefault="004129B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565F" w:rsidRPr="0008565F" w14:paraId="1ABFEB51" w14:textId="77777777" w:rsidTr="00FE2081">
        <w:tc>
          <w:tcPr>
            <w:tcW w:w="434" w:type="dxa"/>
          </w:tcPr>
          <w:p w14:paraId="10A10624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3" w:type="dxa"/>
          </w:tcPr>
          <w:p w14:paraId="0C7555B1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14:paraId="0C652D23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20815648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D7D556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F1FFB2B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28F35991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081" w:rsidRPr="0008565F" w14:paraId="403D4EEF" w14:textId="77777777" w:rsidTr="00FE2081">
        <w:tc>
          <w:tcPr>
            <w:tcW w:w="434" w:type="dxa"/>
          </w:tcPr>
          <w:p w14:paraId="7EB1C5DD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3" w:type="dxa"/>
          </w:tcPr>
          <w:p w14:paraId="0500B962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14:paraId="07D48F17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00821876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F115B3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0DA3BA9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5F2F9A3F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081" w:rsidRPr="0008565F" w14:paraId="44FAE433" w14:textId="77777777" w:rsidTr="00FE2081">
        <w:tc>
          <w:tcPr>
            <w:tcW w:w="434" w:type="dxa"/>
          </w:tcPr>
          <w:p w14:paraId="6FA14CEB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3" w:type="dxa"/>
          </w:tcPr>
          <w:p w14:paraId="1A10D36D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14:paraId="128BC069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16613E62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A2FEF5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71BD02D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710E19A6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081" w:rsidRPr="0008565F" w14:paraId="64F8B3C4" w14:textId="77777777" w:rsidTr="00FE2081">
        <w:tc>
          <w:tcPr>
            <w:tcW w:w="434" w:type="dxa"/>
          </w:tcPr>
          <w:p w14:paraId="32045741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3" w:type="dxa"/>
          </w:tcPr>
          <w:p w14:paraId="6B94263D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14:paraId="2D8BD2E5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682661D9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84A6B0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FB7425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73A390D8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565F" w:rsidRPr="0008565F" w14:paraId="215D8B97" w14:textId="77777777" w:rsidTr="00FE2081">
        <w:tc>
          <w:tcPr>
            <w:tcW w:w="434" w:type="dxa"/>
          </w:tcPr>
          <w:p w14:paraId="4FB33B85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3" w:type="dxa"/>
          </w:tcPr>
          <w:p w14:paraId="29FF46E4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14:paraId="414F700B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1F8A4052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D259F7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1D219D8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34364764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9261398" w14:textId="59836DB9" w:rsidR="000F62E8" w:rsidRDefault="000F62E8" w:rsidP="00535E0C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21546DF" w14:textId="77777777" w:rsidR="00FE2081" w:rsidRPr="00FE2081" w:rsidRDefault="00FE2081" w:rsidP="00535E0C">
      <w:pPr>
        <w:spacing w:after="0"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5901761B" w14:textId="39867D02" w:rsidR="000F62E8" w:rsidRPr="00872693" w:rsidRDefault="000F62E8" w:rsidP="000F62E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72693">
        <w:rPr>
          <w:rFonts w:ascii="Times New Roman" w:hAnsi="Times New Roman" w:cs="Times New Roman"/>
          <w:b/>
          <w:bCs/>
        </w:rPr>
        <w:t>Dodatkowe informacje:</w:t>
      </w:r>
    </w:p>
    <w:p w14:paraId="77768C6A" w14:textId="25D6902A" w:rsidR="000F62E8" w:rsidRDefault="000F62E8" w:rsidP="000F62E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656A88" w14:textId="254CABBC" w:rsidR="00FE2081" w:rsidRDefault="00FE2081" w:rsidP="000F62E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9651328" w14:textId="264DF74C" w:rsidR="00FE2081" w:rsidRDefault="00FE2081" w:rsidP="000F62E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75C28C1" w14:textId="75941C46" w:rsidR="004129BF" w:rsidRDefault="004129BF" w:rsidP="000F62E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E0D910E" w14:textId="7982A804" w:rsidR="004129BF" w:rsidRDefault="004129BF" w:rsidP="000F62E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4748ACE" w14:textId="77777777" w:rsidR="004129BF" w:rsidRPr="00872693" w:rsidRDefault="004129BF" w:rsidP="000F62E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30AE5AE" w14:textId="1AB43A33" w:rsidR="000F62E8" w:rsidRPr="00872693" w:rsidRDefault="000F62E8" w:rsidP="000F62E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72693">
        <w:rPr>
          <w:rFonts w:ascii="Times New Roman" w:hAnsi="Times New Roman" w:cs="Times New Roman"/>
          <w:b/>
          <w:bCs/>
        </w:rPr>
        <w:lastRenderedPageBreak/>
        <w:t>Załączniki:</w:t>
      </w:r>
    </w:p>
    <w:p w14:paraId="0F29802F" w14:textId="376A4BE0" w:rsidR="000F62E8" w:rsidRDefault="000F62E8" w:rsidP="000F62E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03ED90E5" w14:textId="7D454BDD" w:rsidR="000F62E8" w:rsidRDefault="000F62E8" w:rsidP="000F62E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667C456F" w14:textId="346B082E" w:rsidR="000F62E8" w:rsidRDefault="000F62E8" w:rsidP="000F62E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092590C0" w14:textId="574DD074" w:rsidR="000F62E8" w:rsidRDefault="000F62E8" w:rsidP="000F62E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2B95AB85" w14:textId="77777777" w:rsidR="000F62E8" w:rsidRDefault="000F62E8" w:rsidP="000F62E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F42E468" w14:textId="27E1E6DC" w:rsidR="000F62E8" w:rsidRPr="00872693" w:rsidRDefault="000F62E8" w:rsidP="000F62E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72693">
        <w:rPr>
          <w:rFonts w:ascii="Times New Roman" w:hAnsi="Times New Roman" w:cs="Times New Roman"/>
          <w:b/>
          <w:bCs/>
        </w:rPr>
        <w:t>Oświadczam(-my), że:</w:t>
      </w:r>
    </w:p>
    <w:p w14:paraId="20623BB9" w14:textId="1A9F9DFC" w:rsidR="000F62E8" w:rsidRDefault="000A55DF" w:rsidP="000F62E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0F62E8">
        <w:rPr>
          <w:rFonts w:ascii="Times New Roman" w:hAnsi="Times New Roman" w:cs="Times New Roman"/>
        </w:rPr>
        <w:t>d daty zawarcia umowy nie zmienił się status prawny dotowanego,</w:t>
      </w:r>
    </w:p>
    <w:p w14:paraId="57D1DE50" w14:textId="2AA7F258" w:rsidR="000F62E8" w:rsidRDefault="000A55DF" w:rsidP="000F62E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F62E8">
        <w:rPr>
          <w:rFonts w:ascii="Times New Roman" w:hAnsi="Times New Roman" w:cs="Times New Roman"/>
        </w:rPr>
        <w:t xml:space="preserve">szystkie podane w niniejszym </w:t>
      </w:r>
      <w:r>
        <w:rPr>
          <w:rFonts w:ascii="Times New Roman" w:hAnsi="Times New Roman" w:cs="Times New Roman"/>
        </w:rPr>
        <w:t>sprawozdaniu</w:t>
      </w:r>
      <w:r w:rsidR="000F62E8">
        <w:rPr>
          <w:rFonts w:ascii="Times New Roman" w:hAnsi="Times New Roman" w:cs="Times New Roman"/>
        </w:rPr>
        <w:t xml:space="preserve"> informacje są zgodne z aktualnym stanem prawnymi </w:t>
      </w:r>
      <w:r>
        <w:rPr>
          <w:rFonts w:ascii="Times New Roman" w:hAnsi="Times New Roman" w:cs="Times New Roman"/>
        </w:rPr>
        <w:t>faktycznym</w:t>
      </w:r>
      <w:r w:rsidR="000F62E8">
        <w:rPr>
          <w:rFonts w:ascii="Times New Roman" w:hAnsi="Times New Roman" w:cs="Times New Roman"/>
        </w:rPr>
        <w:t>,</w:t>
      </w:r>
    </w:p>
    <w:p w14:paraId="1B415615" w14:textId="47EAE85B" w:rsidR="00872693" w:rsidRPr="004129BF" w:rsidRDefault="000A55DF" w:rsidP="0087269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F62E8">
        <w:rPr>
          <w:rFonts w:ascii="Times New Roman" w:hAnsi="Times New Roman" w:cs="Times New Roman"/>
        </w:rPr>
        <w:t>szystkie kwoty wymienione w zestawieniu faktur (rachunków) zostały faktycznie poniesione.</w:t>
      </w:r>
    </w:p>
    <w:p w14:paraId="18B902A1" w14:textId="0CA68799" w:rsidR="00872693" w:rsidRDefault="00872693" w:rsidP="0087269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BACB965" w14:textId="5C51361A" w:rsidR="00872693" w:rsidRDefault="00872693" w:rsidP="0087269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2955831" w14:textId="77777777" w:rsidR="00872693" w:rsidRPr="00872693" w:rsidRDefault="00872693" w:rsidP="0087269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ECB36E" w14:textId="77777777" w:rsidR="00872693" w:rsidRPr="00872693" w:rsidRDefault="00872693" w:rsidP="00872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2693">
        <w:rPr>
          <w:rFonts w:ascii="Times New Roman" w:hAnsi="Times New Roman" w:cs="Times New Roman"/>
        </w:rPr>
        <w:t>...........................................</w:t>
      </w:r>
    </w:p>
    <w:p w14:paraId="0FAC3D8F" w14:textId="078A65B5" w:rsidR="00872693" w:rsidRPr="00872693" w:rsidRDefault="00872693" w:rsidP="0087269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7269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872693">
        <w:rPr>
          <w:rFonts w:ascii="Times New Roman" w:hAnsi="Times New Roman" w:cs="Times New Roman"/>
        </w:rPr>
        <w:t xml:space="preserve">  </w:t>
      </w:r>
      <w:r w:rsidRPr="00872693">
        <w:rPr>
          <w:rFonts w:ascii="Times New Roman" w:hAnsi="Times New Roman" w:cs="Times New Roman"/>
          <w:sz w:val="18"/>
          <w:szCs w:val="18"/>
        </w:rPr>
        <w:t xml:space="preserve">(pieczęć </w:t>
      </w:r>
      <w:r>
        <w:rPr>
          <w:rFonts w:ascii="Times New Roman" w:hAnsi="Times New Roman" w:cs="Times New Roman"/>
          <w:sz w:val="18"/>
          <w:szCs w:val="18"/>
        </w:rPr>
        <w:t>dotowanego</w:t>
      </w:r>
      <w:r w:rsidRPr="00872693">
        <w:rPr>
          <w:rFonts w:ascii="Times New Roman" w:hAnsi="Times New Roman" w:cs="Times New Roman"/>
          <w:sz w:val="18"/>
          <w:szCs w:val="18"/>
        </w:rPr>
        <w:t>)</w:t>
      </w:r>
    </w:p>
    <w:p w14:paraId="5DC24C12" w14:textId="77777777" w:rsidR="00872693" w:rsidRPr="00872693" w:rsidRDefault="00872693" w:rsidP="00872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ED466E" w14:textId="444ACDCD" w:rsidR="00872693" w:rsidRDefault="00872693" w:rsidP="0087269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4C615F5" w14:textId="77777777" w:rsidR="008E55EE" w:rsidRPr="00872693" w:rsidRDefault="008E55EE" w:rsidP="0087269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6B38F0E" w14:textId="77777777" w:rsidR="00872693" w:rsidRPr="00872693" w:rsidRDefault="00872693" w:rsidP="0087269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72693">
        <w:rPr>
          <w:rFonts w:ascii="Times New Roman" w:hAnsi="Times New Roman" w:cs="Times New Roman"/>
        </w:rPr>
        <w:t>……………………………………………………….</w:t>
      </w:r>
    </w:p>
    <w:p w14:paraId="3183BC32" w14:textId="77777777" w:rsidR="00872693" w:rsidRPr="00872693" w:rsidRDefault="00872693" w:rsidP="0087269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72693">
        <w:rPr>
          <w:rFonts w:ascii="Times New Roman" w:hAnsi="Times New Roman" w:cs="Times New Roman"/>
          <w:sz w:val="18"/>
          <w:szCs w:val="18"/>
        </w:rPr>
        <w:t>(podpis osoby upoważnionej lub podpisy osób upoważnionych</w:t>
      </w:r>
    </w:p>
    <w:p w14:paraId="25D785CD" w14:textId="50BAF481" w:rsidR="00872693" w:rsidRPr="00872693" w:rsidRDefault="00872693" w:rsidP="0087269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72693">
        <w:rPr>
          <w:rFonts w:ascii="Times New Roman" w:hAnsi="Times New Roman" w:cs="Times New Roman"/>
          <w:sz w:val="18"/>
          <w:szCs w:val="18"/>
        </w:rPr>
        <w:t xml:space="preserve"> do składania oświadczeń woli w imieniu </w:t>
      </w:r>
      <w:r>
        <w:rPr>
          <w:rFonts w:ascii="Times New Roman" w:hAnsi="Times New Roman" w:cs="Times New Roman"/>
          <w:sz w:val="18"/>
          <w:szCs w:val="18"/>
        </w:rPr>
        <w:t>dotowanego</w:t>
      </w:r>
      <w:r w:rsidRPr="00872693">
        <w:rPr>
          <w:rFonts w:ascii="Times New Roman" w:hAnsi="Times New Roman" w:cs="Times New Roman"/>
          <w:sz w:val="18"/>
          <w:szCs w:val="18"/>
        </w:rPr>
        <w:t>)</w:t>
      </w:r>
    </w:p>
    <w:p w14:paraId="794F29A3" w14:textId="19E0C2F4" w:rsidR="00E26E61" w:rsidRDefault="00E26E61" w:rsidP="0087269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EA3C096" w14:textId="4B20324D" w:rsidR="004129BF" w:rsidRDefault="004129BF" w:rsidP="0087269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2D369ED2" w14:textId="3E44FB5F" w:rsidR="004129BF" w:rsidRDefault="004129BF" w:rsidP="0087269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76C3B28" w14:textId="77777777" w:rsidR="008E55EE" w:rsidRDefault="008E55EE" w:rsidP="0087269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2FC5A5E" w14:textId="15D81352" w:rsidR="004129BF" w:rsidRPr="008E55EE" w:rsidRDefault="004129BF" w:rsidP="004129B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E55EE">
        <w:rPr>
          <w:rFonts w:ascii="Times New Roman" w:hAnsi="Times New Roman" w:cs="Times New Roman"/>
          <w:b/>
          <w:bCs/>
          <w:sz w:val="18"/>
          <w:szCs w:val="18"/>
        </w:rPr>
        <w:t>Poświadczenie złożenia sprawozdania: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29BF" w14:paraId="51A992EF" w14:textId="77777777" w:rsidTr="004129BF">
        <w:tc>
          <w:tcPr>
            <w:tcW w:w="9062" w:type="dxa"/>
          </w:tcPr>
          <w:p w14:paraId="755928C2" w14:textId="77777777" w:rsidR="004129BF" w:rsidRDefault="004129BF" w:rsidP="004129BF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114647992"/>
          </w:p>
          <w:p w14:paraId="04E61F7F" w14:textId="77777777" w:rsidR="004129BF" w:rsidRDefault="004129BF" w:rsidP="004129BF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7FCD62" w14:textId="77777777" w:rsidR="004129BF" w:rsidRDefault="004129BF" w:rsidP="004129BF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14E3BC" w14:textId="77777777" w:rsidR="004129BF" w:rsidRDefault="004129BF" w:rsidP="004129BF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B6D8D8" w14:textId="79962BA2" w:rsidR="008E55EE" w:rsidRDefault="008E55EE" w:rsidP="004129BF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</w:tbl>
    <w:p w14:paraId="150B3FF2" w14:textId="77777777" w:rsidR="008E55EE" w:rsidRDefault="008E55EE" w:rsidP="008E55E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2A71F98" w14:textId="4CFCB07B" w:rsidR="008E55EE" w:rsidRPr="00072C34" w:rsidRDefault="008E55EE" w:rsidP="008E55E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72C34">
        <w:rPr>
          <w:rFonts w:ascii="Times New Roman" w:hAnsi="Times New Roman" w:cs="Times New Roman"/>
          <w:b/>
          <w:bCs/>
          <w:sz w:val="18"/>
          <w:szCs w:val="18"/>
        </w:rPr>
        <w:t>Adnotacje urzędowe (nie wypełniać):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55EE" w14:paraId="4C5DD3B5" w14:textId="77777777" w:rsidTr="000F5AA2">
        <w:tc>
          <w:tcPr>
            <w:tcW w:w="9062" w:type="dxa"/>
          </w:tcPr>
          <w:p w14:paraId="5BC62929" w14:textId="77777777" w:rsidR="008E55EE" w:rsidRDefault="008E55EE" w:rsidP="000F5AA2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25F172" w14:textId="77777777" w:rsidR="008E55EE" w:rsidRDefault="008E55EE" w:rsidP="000F5AA2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AC7D4E" w14:textId="77777777" w:rsidR="008E55EE" w:rsidRDefault="008E55EE" w:rsidP="000F5AA2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4FD97A" w14:textId="77777777" w:rsidR="008E55EE" w:rsidRDefault="008E55EE" w:rsidP="000F5AA2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56E361" w14:textId="77777777" w:rsidR="008E55EE" w:rsidRDefault="008E55EE" w:rsidP="000F5AA2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A56FDF9" w14:textId="77777777" w:rsidR="004129BF" w:rsidRPr="00872693" w:rsidRDefault="004129BF" w:rsidP="004129B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4129BF" w:rsidRPr="008726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3F4E8" w14:textId="77777777" w:rsidR="0002142B" w:rsidRDefault="0002142B" w:rsidP="006F2C87">
      <w:pPr>
        <w:spacing w:after="0" w:line="240" w:lineRule="auto"/>
      </w:pPr>
      <w:r>
        <w:separator/>
      </w:r>
    </w:p>
  </w:endnote>
  <w:endnote w:type="continuationSeparator" w:id="0">
    <w:p w14:paraId="6598E509" w14:textId="77777777" w:rsidR="0002142B" w:rsidRDefault="0002142B" w:rsidP="006F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16752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818973C" w14:textId="1D6DC7BB" w:rsidR="006F2C87" w:rsidRPr="006F2C87" w:rsidRDefault="006F2C87">
        <w:pPr>
          <w:pStyle w:val="Stopka"/>
          <w:jc w:val="right"/>
          <w:rPr>
            <w:rFonts w:ascii="Times New Roman" w:hAnsi="Times New Roman" w:cs="Times New Roman"/>
          </w:rPr>
        </w:pPr>
        <w:r w:rsidRPr="006F2C87">
          <w:rPr>
            <w:rFonts w:ascii="Times New Roman" w:hAnsi="Times New Roman" w:cs="Times New Roman"/>
          </w:rPr>
          <w:fldChar w:fldCharType="begin"/>
        </w:r>
        <w:r w:rsidRPr="006F2C87">
          <w:rPr>
            <w:rFonts w:ascii="Times New Roman" w:hAnsi="Times New Roman" w:cs="Times New Roman"/>
          </w:rPr>
          <w:instrText>PAGE   \* MERGEFORMAT</w:instrText>
        </w:r>
        <w:r w:rsidRPr="006F2C87">
          <w:rPr>
            <w:rFonts w:ascii="Times New Roman" w:hAnsi="Times New Roman" w:cs="Times New Roman"/>
          </w:rPr>
          <w:fldChar w:fldCharType="separate"/>
        </w:r>
        <w:r w:rsidRPr="006F2C87">
          <w:rPr>
            <w:rFonts w:ascii="Times New Roman" w:hAnsi="Times New Roman" w:cs="Times New Roman"/>
          </w:rPr>
          <w:t>2</w:t>
        </w:r>
        <w:r w:rsidRPr="006F2C87">
          <w:rPr>
            <w:rFonts w:ascii="Times New Roman" w:hAnsi="Times New Roman" w:cs="Times New Roman"/>
          </w:rPr>
          <w:fldChar w:fldCharType="end"/>
        </w:r>
      </w:p>
    </w:sdtContent>
  </w:sdt>
  <w:p w14:paraId="599369D6" w14:textId="77777777" w:rsidR="006F2C87" w:rsidRDefault="006F2C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4E1BA" w14:textId="77777777" w:rsidR="0002142B" w:rsidRDefault="0002142B" w:rsidP="006F2C87">
      <w:pPr>
        <w:spacing w:after="0" w:line="240" w:lineRule="auto"/>
      </w:pPr>
      <w:r>
        <w:separator/>
      </w:r>
    </w:p>
  </w:footnote>
  <w:footnote w:type="continuationSeparator" w:id="0">
    <w:p w14:paraId="02E6D69C" w14:textId="77777777" w:rsidR="0002142B" w:rsidRDefault="0002142B" w:rsidP="006F2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351B"/>
    <w:multiLevelType w:val="hybridMultilevel"/>
    <w:tmpl w:val="44CCAEFC"/>
    <w:lvl w:ilvl="0" w:tplc="872C2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27A7D"/>
    <w:multiLevelType w:val="hybridMultilevel"/>
    <w:tmpl w:val="91C0E300"/>
    <w:lvl w:ilvl="0" w:tplc="872C2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218E5"/>
    <w:multiLevelType w:val="hybridMultilevel"/>
    <w:tmpl w:val="DEB2F3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164D1"/>
    <w:multiLevelType w:val="hybridMultilevel"/>
    <w:tmpl w:val="CDD03E1A"/>
    <w:lvl w:ilvl="0" w:tplc="B91E49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13262"/>
    <w:multiLevelType w:val="hybridMultilevel"/>
    <w:tmpl w:val="47981468"/>
    <w:lvl w:ilvl="0" w:tplc="C62C0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E0961"/>
    <w:multiLevelType w:val="hybridMultilevel"/>
    <w:tmpl w:val="D804A816"/>
    <w:lvl w:ilvl="0" w:tplc="872C2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729D2"/>
    <w:multiLevelType w:val="hybridMultilevel"/>
    <w:tmpl w:val="D1D80D00"/>
    <w:lvl w:ilvl="0" w:tplc="872C2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6390">
    <w:abstractNumId w:val="2"/>
  </w:num>
  <w:num w:numId="2" w16cid:durableId="1038356659">
    <w:abstractNumId w:val="1"/>
  </w:num>
  <w:num w:numId="3" w16cid:durableId="904533234">
    <w:abstractNumId w:val="5"/>
  </w:num>
  <w:num w:numId="4" w16cid:durableId="219173545">
    <w:abstractNumId w:val="3"/>
  </w:num>
  <w:num w:numId="5" w16cid:durableId="1782190583">
    <w:abstractNumId w:val="4"/>
  </w:num>
  <w:num w:numId="6" w16cid:durableId="1959481962">
    <w:abstractNumId w:val="6"/>
  </w:num>
  <w:num w:numId="7" w16cid:durableId="3836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F5"/>
    <w:rsid w:val="0002142B"/>
    <w:rsid w:val="00033668"/>
    <w:rsid w:val="0008565F"/>
    <w:rsid w:val="000A55DF"/>
    <w:rsid w:val="000D7297"/>
    <w:rsid w:val="000F62E8"/>
    <w:rsid w:val="0017094A"/>
    <w:rsid w:val="001F4C41"/>
    <w:rsid w:val="00313521"/>
    <w:rsid w:val="003142F9"/>
    <w:rsid w:val="00360159"/>
    <w:rsid w:val="00404B78"/>
    <w:rsid w:val="004129BF"/>
    <w:rsid w:val="004E18F5"/>
    <w:rsid w:val="00535E0C"/>
    <w:rsid w:val="00554AEE"/>
    <w:rsid w:val="006A479C"/>
    <w:rsid w:val="006F2C87"/>
    <w:rsid w:val="00755A2E"/>
    <w:rsid w:val="00762C43"/>
    <w:rsid w:val="00821B1C"/>
    <w:rsid w:val="00846C99"/>
    <w:rsid w:val="00872693"/>
    <w:rsid w:val="008A1EFE"/>
    <w:rsid w:val="008E55EE"/>
    <w:rsid w:val="00904E44"/>
    <w:rsid w:val="009403D7"/>
    <w:rsid w:val="009E5D5C"/>
    <w:rsid w:val="00B72FAD"/>
    <w:rsid w:val="00BD25CB"/>
    <w:rsid w:val="00C02676"/>
    <w:rsid w:val="00C40D27"/>
    <w:rsid w:val="00D70930"/>
    <w:rsid w:val="00DA1086"/>
    <w:rsid w:val="00DD385C"/>
    <w:rsid w:val="00E26E61"/>
    <w:rsid w:val="00EB0D8F"/>
    <w:rsid w:val="00FE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EA7A1"/>
  <w15:chartTrackingRefBased/>
  <w15:docId w15:val="{F691ABC5-C990-43BE-97BC-9100E94A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5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297"/>
    <w:pPr>
      <w:ind w:left="720"/>
      <w:contextualSpacing/>
    </w:pPr>
  </w:style>
  <w:style w:type="table" w:styleId="Tabela-Siatka">
    <w:name w:val="Table Grid"/>
    <w:basedOn w:val="Standardowy"/>
    <w:uiPriority w:val="39"/>
    <w:rsid w:val="00B7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F2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C87"/>
  </w:style>
  <w:style w:type="paragraph" w:styleId="Stopka">
    <w:name w:val="footer"/>
    <w:basedOn w:val="Normalny"/>
    <w:link w:val="StopkaZnak"/>
    <w:uiPriority w:val="99"/>
    <w:unhideWhenUsed/>
    <w:rsid w:val="006F2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ug_edyta</dc:creator>
  <cp:keywords/>
  <dc:description/>
  <cp:lastModifiedBy>ug_edyta</cp:lastModifiedBy>
  <cp:revision>22</cp:revision>
  <cp:lastPrinted>2022-09-21T08:20:00Z</cp:lastPrinted>
  <dcterms:created xsi:type="dcterms:W3CDTF">2022-09-05T12:26:00Z</dcterms:created>
  <dcterms:modified xsi:type="dcterms:W3CDTF">2022-10-25T12:16:00Z</dcterms:modified>
</cp:coreProperties>
</file>