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1A1" w:rsidRPr="00053791" w:rsidRDefault="007A11A1" w:rsidP="007A11A1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bCs/>
          <w:i/>
          <w:iCs/>
          <w:color w:val="auto"/>
          <w:sz w:val="22"/>
          <w:szCs w:val="22"/>
          <w:lang w:eastAsia="pl-PL"/>
        </w:rPr>
      </w:pPr>
      <w:bookmarkStart w:id="0" w:name="_GoBack"/>
      <w:r w:rsidRPr="00053791">
        <w:rPr>
          <w:rFonts w:ascii="Calibri Light" w:hAnsi="Calibri Light" w:cs="Tahoma"/>
          <w:b/>
          <w:bCs/>
          <w:i/>
          <w:iCs/>
          <w:color w:val="auto"/>
          <w:sz w:val="22"/>
          <w:szCs w:val="22"/>
          <w:lang w:eastAsia="pl-PL"/>
        </w:rPr>
        <w:t xml:space="preserve">Załącznik Nr 1 </w:t>
      </w:r>
      <w:r w:rsidRPr="00053791">
        <w:rPr>
          <w:rFonts w:ascii="Calibri Light" w:hAnsi="Calibri Light" w:cs="Tahoma"/>
          <w:b/>
          <w:bCs/>
          <w:i/>
          <w:iCs/>
          <w:color w:val="auto"/>
          <w:sz w:val="22"/>
          <w:szCs w:val="22"/>
          <w:lang w:eastAsia="pl-PL"/>
        </w:rPr>
        <w:tab/>
        <w:t xml:space="preserve">Formularz oferty </w:t>
      </w:r>
      <w:bookmarkEnd w:id="0"/>
    </w:p>
    <w:p w:rsidR="007A11A1" w:rsidRPr="00053791" w:rsidRDefault="007A11A1" w:rsidP="007A11A1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  <w:r>
        <w:rPr>
          <w:rFonts w:ascii="Calibri Light" w:hAnsi="Calibri Light" w:cs="Tahoma"/>
          <w:b/>
          <w:noProof/>
          <w:color w:val="auto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2057400" cy="1282065"/>
                <wp:effectExtent l="0" t="0" r="19050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1A1" w:rsidRDefault="007A11A1" w:rsidP="007A11A1">
                            <w:pPr>
                              <w:jc w:val="center"/>
                            </w:pPr>
                          </w:p>
                          <w:p w:rsidR="007A11A1" w:rsidRDefault="007A11A1" w:rsidP="007A11A1">
                            <w:pPr>
                              <w:jc w:val="center"/>
                            </w:pPr>
                          </w:p>
                          <w:p w:rsidR="007A11A1" w:rsidRDefault="007A11A1" w:rsidP="007A11A1">
                            <w:pPr>
                              <w:jc w:val="center"/>
                            </w:pPr>
                          </w:p>
                          <w:p w:rsidR="007A11A1" w:rsidRDefault="007A11A1" w:rsidP="007A11A1">
                            <w:pPr>
                              <w:jc w:val="center"/>
                            </w:pPr>
                          </w:p>
                          <w:p w:rsidR="007A11A1" w:rsidRDefault="007A11A1" w:rsidP="007A11A1">
                            <w:pPr>
                              <w:jc w:val="center"/>
                            </w:pPr>
                          </w:p>
                          <w:p w:rsidR="007A11A1" w:rsidRPr="00EA2EDD" w:rsidRDefault="007A11A1" w:rsidP="007A11A1">
                            <w:pPr>
                              <w:jc w:val="center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EA2EDD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5pt;width:162pt;height:10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">
                <v:textbox>
                  <w:txbxContent>
                    <w:p w:rsidR="007A11A1" w:rsidRDefault="007A11A1" w:rsidP="007A11A1">
                      <w:pPr>
                        <w:jc w:val="center"/>
                      </w:pPr>
                    </w:p>
                    <w:p w:rsidR="007A11A1" w:rsidRDefault="007A11A1" w:rsidP="007A11A1">
                      <w:pPr>
                        <w:jc w:val="center"/>
                      </w:pPr>
                    </w:p>
                    <w:p w:rsidR="007A11A1" w:rsidRDefault="007A11A1" w:rsidP="007A11A1">
                      <w:pPr>
                        <w:jc w:val="center"/>
                      </w:pPr>
                    </w:p>
                    <w:p w:rsidR="007A11A1" w:rsidRDefault="007A11A1" w:rsidP="007A11A1">
                      <w:pPr>
                        <w:jc w:val="center"/>
                      </w:pPr>
                    </w:p>
                    <w:p w:rsidR="007A11A1" w:rsidRDefault="007A11A1" w:rsidP="007A11A1">
                      <w:pPr>
                        <w:jc w:val="center"/>
                      </w:pPr>
                    </w:p>
                    <w:p w:rsidR="007A11A1" w:rsidRPr="00EA2EDD" w:rsidRDefault="007A11A1" w:rsidP="007A11A1">
                      <w:pPr>
                        <w:jc w:val="center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EA2EDD">
                        <w:rPr>
                          <w:rFonts w:ascii="Calibri Light" w:hAnsi="Calibri Light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7A11A1" w:rsidRPr="00053791" w:rsidRDefault="007A11A1" w:rsidP="007A11A1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</w:p>
    <w:p w:rsidR="007A11A1" w:rsidRPr="00053791" w:rsidRDefault="007A11A1" w:rsidP="007A11A1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</w:p>
    <w:p w:rsidR="007A11A1" w:rsidRPr="00053791" w:rsidRDefault="007A11A1" w:rsidP="007A11A1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7A11A1" w:rsidRPr="00053791" w:rsidRDefault="007A11A1" w:rsidP="007A11A1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7A11A1" w:rsidRPr="00053791" w:rsidRDefault="007A11A1" w:rsidP="007A11A1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7A11A1" w:rsidRPr="00053791" w:rsidRDefault="007A11A1" w:rsidP="007A11A1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7A11A1" w:rsidRPr="00053791" w:rsidRDefault="007A11A1" w:rsidP="007A11A1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  <w:t>Zamawiający: Gmina Warlubie</w:t>
      </w:r>
    </w:p>
    <w:p w:rsidR="007A11A1" w:rsidRPr="00053791" w:rsidRDefault="007A11A1" w:rsidP="007A11A1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</w:p>
    <w:p w:rsidR="007A11A1" w:rsidRPr="00053791" w:rsidRDefault="007A11A1" w:rsidP="007A11A1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7A11A1" w:rsidRPr="00053791" w:rsidRDefault="007A11A1" w:rsidP="007A11A1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>OFERTA</w:t>
      </w:r>
    </w:p>
    <w:p w:rsidR="007A11A1" w:rsidRPr="00053791" w:rsidRDefault="007A11A1" w:rsidP="007A11A1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color w:val="auto"/>
          <w:sz w:val="22"/>
          <w:szCs w:val="22"/>
          <w:lang w:eastAsia="pl-PL"/>
        </w:rPr>
        <w:t xml:space="preserve">Odpowiadając na ogłoszenie rozpoznania cenowego (art. 4 pkt. 8 Prawo Zamówień Publicznych </w:t>
      </w:r>
      <w:r w:rsidRPr="00053791">
        <w:rPr>
          <w:rFonts w:ascii="Calibri Light" w:hAnsi="Calibri Light" w:cs="Tahoma"/>
          <w:i/>
          <w:iCs/>
          <w:color w:val="auto"/>
          <w:sz w:val="22"/>
          <w:szCs w:val="22"/>
          <w:lang w:eastAsia="pl-PL"/>
        </w:rPr>
        <w:t>Dz.U. z 2015r. poz. 2164 z późn. zm.</w:t>
      </w:r>
      <w:r w:rsidRPr="00053791">
        <w:rPr>
          <w:rFonts w:ascii="Calibri Light" w:hAnsi="Calibri Light" w:cs="Tahoma"/>
          <w:color w:val="auto"/>
          <w:sz w:val="22"/>
          <w:szCs w:val="22"/>
          <w:lang w:eastAsia="pl-PL"/>
        </w:rPr>
        <w:t>) na wykonanie robót budowlanych polegającej na :</w:t>
      </w:r>
    </w:p>
    <w:p w:rsidR="007A11A1" w:rsidRPr="00053791" w:rsidRDefault="007A11A1" w:rsidP="007A11A1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</w:p>
    <w:p w:rsidR="007A11A1" w:rsidRPr="00053791" w:rsidRDefault="007A11A1" w:rsidP="007A11A1">
      <w:pPr>
        <w:spacing w:line="360" w:lineRule="auto"/>
        <w:jc w:val="center"/>
        <w:rPr>
          <w:rFonts w:ascii="Calibri Light" w:hAnsi="Calibri Light"/>
          <w:b/>
          <w:color w:val="auto"/>
          <w:spacing w:val="20"/>
          <w:sz w:val="22"/>
          <w:szCs w:val="22"/>
        </w:rPr>
      </w:pPr>
      <w:r w:rsidRPr="00053791">
        <w:rPr>
          <w:rFonts w:ascii="Calibri Light" w:hAnsi="Calibri Light" w:cs="Arial"/>
          <w:b/>
          <w:color w:val="auto"/>
          <w:sz w:val="22"/>
          <w:szCs w:val="22"/>
        </w:rPr>
        <w:t xml:space="preserve"> „</w:t>
      </w:r>
      <w:r w:rsidRPr="00053791">
        <w:rPr>
          <w:rFonts w:ascii="Calibri Light" w:hAnsi="Calibri Light" w:cs="Tahoma"/>
          <w:b/>
          <w:bCs/>
          <w:color w:val="auto"/>
          <w:sz w:val="22"/>
          <w:szCs w:val="22"/>
          <w:lang w:eastAsia="pl-PL"/>
        </w:rPr>
        <w:t>Remont remizy OSP w Warlubiu na dz. nr 175/2  w obrębie Warlubie</w:t>
      </w:r>
      <w:r w:rsidRPr="00053791">
        <w:rPr>
          <w:rFonts w:ascii="Calibri Light" w:hAnsi="Calibri Light" w:cs="Arial"/>
          <w:b/>
          <w:color w:val="auto"/>
          <w:sz w:val="22"/>
          <w:szCs w:val="22"/>
        </w:rPr>
        <w:t>”</w:t>
      </w:r>
    </w:p>
    <w:p w:rsidR="007A11A1" w:rsidRPr="00053791" w:rsidRDefault="007A11A1" w:rsidP="007A11A1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oferujemy wykonanie przedmiotu zamówienia zgodnie z wymogami zawartymi w opisie zamówienia, dokumentacji technicznej i przedmiarze  za cenę:</w:t>
      </w:r>
    </w:p>
    <w:p w:rsidR="007A11A1" w:rsidRPr="00053791" w:rsidRDefault="007A11A1" w:rsidP="007A11A1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7A11A1" w:rsidRPr="00053791" w:rsidRDefault="007A11A1" w:rsidP="007A11A1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 xml:space="preserve">CENA OFERTOWA RYCZAŁTOWA </w:t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ab/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ab/>
        <w:t>_ . _ _ _ . _ _ _ , _ _   BRUTTO</w:t>
      </w:r>
    </w:p>
    <w:p w:rsidR="007A11A1" w:rsidRPr="00053791" w:rsidRDefault="007A11A1" w:rsidP="007A11A1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  <w:t>słownie złotych: ........................................................................................................................</w:t>
      </w:r>
    </w:p>
    <w:p w:rsidR="007A11A1" w:rsidRPr="00053791" w:rsidRDefault="007A11A1" w:rsidP="007A11A1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  <w:t>…………………………………………………………………………………………………………….</w:t>
      </w:r>
    </w:p>
    <w:p w:rsidR="007A11A1" w:rsidRPr="00053791" w:rsidRDefault="007A11A1" w:rsidP="007A11A1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>Cena zawiera podatek VAT, w wysokości  …</w:t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eastAsia="pl-PL"/>
        </w:rPr>
        <w:t>……………….</w:t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>……%.</w:t>
      </w:r>
    </w:p>
    <w:p w:rsidR="007A11A1" w:rsidRPr="00053791" w:rsidRDefault="007A11A1" w:rsidP="007A11A1">
      <w:pPr>
        <w:numPr>
          <w:ilvl w:val="1"/>
          <w:numId w:val="1"/>
        </w:numPr>
        <w:suppressAutoHyphens w:val="0"/>
        <w:spacing w:line="360" w:lineRule="auto"/>
        <w:ind w:left="426" w:hanging="426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Oświadczamy, że:</w:t>
      </w:r>
    </w:p>
    <w:p w:rsidR="007A11A1" w:rsidRPr="00053791" w:rsidRDefault="007A11A1" w:rsidP="007A11A1">
      <w:pPr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Zobowiązujemy się wykonać zamówienie w terminie </w:t>
      </w:r>
      <w:r w:rsidRPr="00053791">
        <w:rPr>
          <w:rFonts w:ascii="Calibri Light" w:hAnsi="Calibri Light"/>
          <w:b/>
          <w:color w:val="auto"/>
          <w:sz w:val="22"/>
          <w:szCs w:val="22"/>
          <w:lang w:eastAsia="pl-PL"/>
        </w:rPr>
        <w:t>do</w:t>
      </w:r>
      <w:r w:rsidRPr="009F169F">
        <w:rPr>
          <w:rFonts w:ascii="Calibri Light" w:hAnsi="Calibri Light"/>
          <w:b/>
          <w:color w:val="auto"/>
          <w:sz w:val="22"/>
          <w:szCs w:val="22"/>
          <w:lang w:eastAsia="pl-PL"/>
        </w:rPr>
        <w:t xml:space="preserve"> 30 czerwca 2</w:t>
      </w:r>
      <w:r w:rsidRPr="00053791">
        <w:rPr>
          <w:rFonts w:ascii="Calibri Light" w:hAnsi="Calibri Light"/>
          <w:b/>
          <w:color w:val="auto"/>
          <w:sz w:val="22"/>
          <w:szCs w:val="22"/>
          <w:lang w:eastAsia="pl-PL"/>
        </w:rPr>
        <w:t>016r</w:t>
      </w: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 od dnia protokolarnego przekazania terenu robót Wykonawcy</w:t>
      </w:r>
    </w:p>
    <w:p w:rsidR="007A11A1" w:rsidRPr="00053791" w:rsidRDefault="007A11A1" w:rsidP="007A11A1">
      <w:pPr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akceptujemy warunki płatności;</w:t>
      </w:r>
    </w:p>
    <w:p w:rsidR="007A11A1" w:rsidRPr="00053791" w:rsidRDefault="007A11A1" w:rsidP="007A11A1">
      <w:pPr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zapoznaliśmy się z warunkami podanymi przez Zamawiającego w zapytaniu ofertowym i nie wnosimy do nich żadnych zastrzeżeń,</w:t>
      </w:r>
    </w:p>
    <w:p w:rsidR="007A11A1" w:rsidRPr="00053791" w:rsidRDefault="007A11A1" w:rsidP="007A11A1">
      <w:pPr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uzyskaliśmy wszelkie niezbędne informacje do przygotowania oferty i wykonania zamówienia.</w:t>
      </w:r>
    </w:p>
    <w:p w:rsidR="007A11A1" w:rsidRPr="00053791" w:rsidRDefault="007A11A1" w:rsidP="007A11A1">
      <w:pPr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akceptujemy istotne postanowienia umowy oraz termin realizacji przedmiotu zamówienia podany przez Zamawiającego,</w:t>
      </w:r>
    </w:p>
    <w:p w:rsidR="007A11A1" w:rsidRPr="00053791" w:rsidRDefault="007A11A1" w:rsidP="007A11A1">
      <w:pPr>
        <w:numPr>
          <w:ilvl w:val="0"/>
          <w:numId w:val="3"/>
        </w:numPr>
        <w:tabs>
          <w:tab w:val="num" w:pos="142"/>
        </w:tabs>
        <w:suppressAutoHyphens w:val="0"/>
        <w:spacing w:line="360" w:lineRule="auto"/>
        <w:ind w:left="426" w:hanging="426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W przypadku udzielenia nam zamówienia zobowiązujemy się do zawarcia umowy w miejscu i terminie wskazanym przez Zamawiającego;</w:t>
      </w:r>
    </w:p>
    <w:p w:rsidR="007A11A1" w:rsidRPr="00053791" w:rsidRDefault="007A11A1" w:rsidP="007A11A1">
      <w:pPr>
        <w:numPr>
          <w:ilvl w:val="0"/>
          <w:numId w:val="3"/>
        </w:numPr>
        <w:tabs>
          <w:tab w:val="num" w:pos="426"/>
        </w:tabs>
        <w:suppressAutoHyphens w:val="0"/>
        <w:spacing w:line="360" w:lineRule="auto"/>
        <w:ind w:hanging="144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lastRenderedPageBreak/>
        <w:t xml:space="preserve">Oferta została złożona na …………………….. stronach </w:t>
      </w:r>
    </w:p>
    <w:p w:rsidR="007A11A1" w:rsidRPr="00053791" w:rsidRDefault="007A11A1" w:rsidP="007A11A1">
      <w:pPr>
        <w:suppressAutoHyphens w:val="0"/>
        <w:spacing w:line="360" w:lineRule="auto"/>
        <w:ind w:left="36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  </w:t>
      </w:r>
    </w:p>
    <w:p w:rsidR="007A11A1" w:rsidRPr="00053791" w:rsidRDefault="007A11A1" w:rsidP="007A11A1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7A11A1" w:rsidRPr="00053791" w:rsidRDefault="007A11A1" w:rsidP="007A11A1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7A11A1" w:rsidRPr="00053791" w:rsidRDefault="007A11A1" w:rsidP="007A11A1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Nazwa i adres </w:t>
      </w:r>
      <w:r w:rsidRPr="00053791">
        <w:rPr>
          <w:rFonts w:ascii="Calibri Light" w:hAnsi="Calibri Light"/>
          <w:b/>
          <w:color w:val="auto"/>
          <w:sz w:val="22"/>
          <w:szCs w:val="22"/>
          <w:lang w:eastAsia="pl-PL"/>
        </w:rPr>
        <w:t>WYKONAWCY</w:t>
      </w: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 :</w:t>
      </w:r>
    </w:p>
    <w:p w:rsidR="007A11A1" w:rsidRPr="00053791" w:rsidRDefault="007A11A1" w:rsidP="007A11A1">
      <w:pPr>
        <w:suppressAutoHyphens w:val="0"/>
        <w:spacing w:line="360" w:lineRule="auto"/>
        <w:ind w:right="7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11A1" w:rsidRPr="00053791" w:rsidRDefault="007A11A1" w:rsidP="007A11A1">
      <w:pPr>
        <w:suppressAutoHyphens w:val="0"/>
        <w:spacing w:line="360" w:lineRule="auto"/>
        <w:ind w:right="7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NIP .......................................................   </w:t>
      </w:r>
    </w:p>
    <w:p w:rsidR="007A11A1" w:rsidRPr="00053791" w:rsidRDefault="007A11A1" w:rsidP="007A11A1">
      <w:pPr>
        <w:suppressAutoHyphens w:val="0"/>
        <w:spacing w:line="360" w:lineRule="auto"/>
        <w:ind w:right="7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REGON ..................................................................</w:t>
      </w:r>
    </w:p>
    <w:p w:rsidR="007A11A1" w:rsidRPr="00053791" w:rsidRDefault="007A11A1" w:rsidP="007A11A1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Adres, na który Zamawiający powinien przesyłać ewentualną korespondencję:</w:t>
      </w:r>
    </w:p>
    <w:p w:rsidR="007A11A1" w:rsidRPr="00053791" w:rsidRDefault="007A11A1" w:rsidP="007A11A1">
      <w:pPr>
        <w:suppressAutoHyphens w:val="0"/>
        <w:spacing w:line="360" w:lineRule="auto"/>
        <w:ind w:right="70"/>
        <w:jc w:val="both"/>
        <w:rPr>
          <w:rFonts w:ascii="Calibri Light" w:hAnsi="Calibri Light"/>
          <w:bCs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.................................................................................................................................................</w:t>
      </w:r>
    </w:p>
    <w:p w:rsidR="007A11A1" w:rsidRPr="00053791" w:rsidRDefault="007A11A1" w:rsidP="007A11A1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Osoba wyznaczona do kontaktów z Zamawiającym: </w:t>
      </w:r>
    </w:p>
    <w:p w:rsidR="007A11A1" w:rsidRPr="00053791" w:rsidRDefault="007A11A1" w:rsidP="007A11A1">
      <w:pPr>
        <w:suppressAutoHyphens w:val="0"/>
        <w:spacing w:line="360" w:lineRule="auto"/>
        <w:ind w:right="70"/>
        <w:jc w:val="both"/>
        <w:rPr>
          <w:rFonts w:ascii="Calibri Light" w:hAnsi="Calibri Light"/>
          <w:bCs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 n</w:t>
      </w:r>
      <w:r w:rsidRPr="00053791">
        <w:rPr>
          <w:rFonts w:ascii="Calibri Light" w:hAnsi="Calibri Light"/>
          <w:bCs/>
          <w:color w:val="auto"/>
          <w:sz w:val="22"/>
          <w:szCs w:val="22"/>
          <w:lang w:eastAsia="pl-PL"/>
        </w:rPr>
        <w:t xml:space="preserve">umer telefonu: (**) </w:t>
      </w:r>
    </w:p>
    <w:p w:rsidR="007A11A1" w:rsidRPr="00053791" w:rsidRDefault="007A11A1" w:rsidP="007A11A1">
      <w:pPr>
        <w:tabs>
          <w:tab w:val="left" w:pos="2127"/>
          <w:tab w:val="left" w:leader="dot" w:pos="8460"/>
        </w:tabs>
        <w:suppressAutoHyphens w:val="0"/>
        <w:autoSpaceDE w:val="0"/>
        <w:autoSpaceDN w:val="0"/>
        <w:spacing w:line="360" w:lineRule="auto"/>
        <w:jc w:val="both"/>
        <w:rPr>
          <w:rFonts w:ascii="Calibri Light" w:hAnsi="Calibri Light"/>
          <w:bCs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bCs/>
          <w:color w:val="auto"/>
          <w:sz w:val="22"/>
          <w:szCs w:val="22"/>
          <w:lang w:eastAsia="pl-PL"/>
        </w:rPr>
        <w:t>Numer faksu: (**)</w:t>
      </w:r>
    </w:p>
    <w:p w:rsidR="007A11A1" w:rsidRPr="00053791" w:rsidRDefault="007A11A1" w:rsidP="007A11A1">
      <w:pPr>
        <w:suppressAutoHyphens w:val="0"/>
        <w:spacing w:line="360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bCs/>
          <w:color w:val="auto"/>
          <w:sz w:val="22"/>
          <w:szCs w:val="22"/>
          <w:lang w:eastAsia="pl-PL"/>
        </w:rPr>
        <w:t>e-mail             ................................................................................................</w:t>
      </w:r>
    </w:p>
    <w:p w:rsidR="007A11A1" w:rsidRPr="00053791" w:rsidRDefault="007A11A1" w:rsidP="007A11A1">
      <w:pPr>
        <w:suppressAutoHyphens w:val="0"/>
        <w:spacing w:line="360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7A11A1" w:rsidRPr="00053791" w:rsidRDefault="007A11A1" w:rsidP="007A11A1">
      <w:pPr>
        <w:suppressAutoHyphens w:val="0"/>
        <w:spacing w:line="360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7A11A1" w:rsidRPr="00053791" w:rsidRDefault="007A11A1" w:rsidP="007A11A1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7A11A1" w:rsidRPr="00053791" w:rsidRDefault="007A11A1" w:rsidP="007A11A1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7A11A1" w:rsidRPr="00053791" w:rsidRDefault="007A11A1" w:rsidP="007A11A1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7A11A1" w:rsidRPr="00053791" w:rsidRDefault="007A11A1" w:rsidP="007A11A1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7A11A1" w:rsidRPr="00053791" w:rsidRDefault="007A11A1" w:rsidP="007A11A1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7A11A1" w:rsidRPr="00053791" w:rsidRDefault="007A11A1" w:rsidP="007A11A1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7A11A1" w:rsidRPr="00053791" w:rsidRDefault="007A11A1" w:rsidP="007A11A1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7A11A1" w:rsidRPr="00053791" w:rsidRDefault="007A11A1" w:rsidP="007A11A1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7A11A1" w:rsidRPr="00053791" w:rsidRDefault="007A11A1" w:rsidP="007A11A1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7A11A1" w:rsidRPr="00053791" w:rsidRDefault="007A11A1" w:rsidP="007A11A1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7A11A1" w:rsidRPr="00053791" w:rsidRDefault="007A11A1" w:rsidP="007A11A1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7A11A1" w:rsidRPr="00053791" w:rsidRDefault="007A11A1" w:rsidP="007A11A1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7A11A1" w:rsidRPr="00053791" w:rsidRDefault="007A11A1" w:rsidP="007A11A1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7A11A1" w:rsidRPr="00053791" w:rsidRDefault="007A11A1" w:rsidP="007A11A1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7A11A1" w:rsidRPr="00053791" w:rsidRDefault="007A11A1" w:rsidP="007A11A1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7A11A1" w:rsidRPr="00053791" w:rsidRDefault="007A11A1" w:rsidP="007A11A1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7A11A1" w:rsidRPr="00053791" w:rsidRDefault="007A11A1" w:rsidP="007A11A1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7A11A1" w:rsidRPr="00053791" w:rsidRDefault="007A11A1" w:rsidP="007A11A1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............................, dn. _ _ . _ _ . _ _ _ _</w:t>
      </w: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ab/>
        <w:t>r.                                                 ...............................................</w:t>
      </w:r>
    </w:p>
    <w:p w:rsidR="007A11A1" w:rsidRPr="00053791" w:rsidRDefault="007A11A1" w:rsidP="007A11A1">
      <w:pPr>
        <w:suppressAutoHyphens w:val="0"/>
        <w:ind w:left="5400" w:right="70"/>
        <w:jc w:val="center"/>
        <w:rPr>
          <w:rFonts w:ascii="Calibri Light" w:hAnsi="Calibri Light"/>
          <w:i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i/>
          <w:color w:val="auto"/>
          <w:sz w:val="22"/>
          <w:szCs w:val="22"/>
          <w:lang w:eastAsia="pl-PL"/>
        </w:rPr>
        <w:t>Podpis osób uprawnionych do składania świadczeń woli w imieniu Wykonawcy oraz pieczątka / pieczątki</w:t>
      </w:r>
    </w:p>
    <w:p w:rsidR="007A11A1" w:rsidRPr="00053791" w:rsidRDefault="007A11A1" w:rsidP="007A11A1">
      <w:pPr>
        <w:suppressAutoHyphens w:val="0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216D2D" w:rsidRDefault="00216D2D"/>
    <w:sectPr w:rsidR="00216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1A1"/>
    <w:rsid w:val="00216D2D"/>
    <w:rsid w:val="007A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1A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1A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2016-04-13T14:03:00Z</dcterms:created>
  <dcterms:modified xsi:type="dcterms:W3CDTF">2016-04-13T14:04:00Z</dcterms:modified>
</cp:coreProperties>
</file>